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97B07" w14:textId="65A6E872" w:rsidR="00F161FD" w:rsidRPr="00D949AC" w:rsidRDefault="00F161FD" w:rsidP="00D949AC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9A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 О ПЕДАГОГИЧЕСКИХ КАДРАХ</w:t>
      </w:r>
    </w:p>
    <w:p w14:paraId="5321B740" w14:textId="28C9809C" w:rsidR="00F161FD" w:rsidRDefault="00F161FD" w:rsidP="00D949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 w:rsidRPr="00F1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Кривецкая</w:t>
      </w:r>
      <w:proofErr w:type="spellEnd"/>
      <w:r w:rsidRPr="00F1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</w:t>
      </w:r>
      <w:r w:rsidR="00B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яя общеобразовательная школа </w:t>
      </w:r>
    </w:p>
    <w:p w14:paraId="5557AEBF" w14:textId="62C60853" w:rsidR="00B40E70" w:rsidRPr="00F161FD" w:rsidRDefault="00B40E70" w:rsidP="00D949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(начальная ступень)</w:t>
      </w:r>
    </w:p>
    <w:tbl>
      <w:tblPr>
        <w:tblStyle w:val="10"/>
        <w:tblW w:w="15370" w:type="dxa"/>
        <w:tblLayout w:type="fixed"/>
        <w:tblLook w:val="04A0" w:firstRow="1" w:lastRow="0" w:firstColumn="1" w:lastColumn="0" w:noHBand="0" w:noVBand="1"/>
      </w:tblPr>
      <w:tblGrid>
        <w:gridCol w:w="534"/>
        <w:gridCol w:w="1824"/>
        <w:gridCol w:w="18"/>
        <w:gridCol w:w="851"/>
        <w:gridCol w:w="1871"/>
        <w:gridCol w:w="255"/>
        <w:gridCol w:w="709"/>
        <w:gridCol w:w="1370"/>
        <w:gridCol w:w="47"/>
        <w:gridCol w:w="2221"/>
        <w:gridCol w:w="756"/>
        <w:gridCol w:w="94"/>
        <w:gridCol w:w="2741"/>
        <w:gridCol w:w="2058"/>
        <w:gridCol w:w="21"/>
      </w:tblGrid>
      <w:tr w:rsidR="00F161FD" w:rsidRPr="00F161FD" w14:paraId="6B168A3F" w14:textId="77777777" w:rsidTr="00362565">
        <w:trPr>
          <w:cantSplit/>
          <w:trHeight w:val="1932"/>
        </w:trPr>
        <w:tc>
          <w:tcPr>
            <w:tcW w:w="534" w:type="dxa"/>
          </w:tcPr>
          <w:p w14:paraId="4F7FE7E4" w14:textId="77777777" w:rsidR="00F161FD" w:rsidRPr="00B40E70" w:rsidRDefault="00F161FD" w:rsidP="00F161FD">
            <w:pPr>
              <w:jc w:val="right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№</w:t>
            </w:r>
          </w:p>
          <w:p w14:paraId="78F00744" w14:textId="77777777" w:rsidR="00F161FD" w:rsidRPr="00B40E70" w:rsidRDefault="00F161FD" w:rsidP="00F161FD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B40E70">
              <w:rPr>
                <w:b/>
                <w:sz w:val="22"/>
                <w:szCs w:val="22"/>
              </w:rPr>
              <w:t>п</w:t>
            </w:r>
            <w:proofErr w:type="gramEnd"/>
            <w:r w:rsidRPr="00B40E7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24" w:type="dxa"/>
          </w:tcPr>
          <w:p w14:paraId="2B53BC0F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Фамилия</w:t>
            </w:r>
          </w:p>
          <w:p w14:paraId="466244C5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Имя</w:t>
            </w:r>
          </w:p>
          <w:p w14:paraId="42F511AF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Отчество</w:t>
            </w:r>
          </w:p>
          <w:p w14:paraId="71D90E0B" w14:textId="46ED5C93" w:rsidR="00F161FD" w:rsidRPr="00B40E70" w:rsidRDefault="00F161FD" w:rsidP="00F161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extDirection w:val="btLr"/>
          </w:tcPr>
          <w:p w14:paraId="2EFCA7F8" w14:textId="77777777" w:rsidR="00F161FD" w:rsidRPr="00B40E70" w:rsidRDefault="00F161FD" w:rsidP="00F161FD">
            <w:pPr>
              <w:ind w:right="113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Число, месяц,</w:t>
            </w:r>
          </w:p>
          <w:p w14:paraId="2DC4A532" w14:textId="77777777" w:rsidR="00F161FD" w:rsidRPr="00B40E70" w:rsidRDefault="00F161FD" w:rsidP="00F161FD">
            <w:pPr>
              <w:ind w:right="113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год рождения</w:t>
            </w:r>
          </w:p>
          <w:p w14:paraId="6C02294E" w14:textId="77777777" w:rsidR="00F161FD" w:rsidRPr="00B40E70" w:rsidRDefault="00F161FD" w:rsidP="00F161FD">
            <w:pPr>
              <w:ind w:right="11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14:paraId="29F793BE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</w:p>
          <w:p w14:paraId="19EBA3FC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Учебное заведение, год окончания,</w:t>
            </w:r>
          </w:p>
          <w:p w14:paraId="7FFECAB7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специальность,</w:t>
            </w:r>
          </w:p>
          <w:p w14:paraId="6CB3DC51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№ диплома</w:t>
            </w:r>
          </w:p>
        </w:tc>
        <w:tc>
          <w:tcPr>
            <w:tcW w:w="964" w:type="dxa"/>
            <w:gridSpan w:val="2"/>
          </w:tcPr>
          <w:p w14:paraId="4B1809C9" w14:textId="77777777" w:rsidR="00F161FD" w:rsidRPr="00B40E70" w:rsidRDefault="00F161FD" w:rsidP="00F161FD">
            <w:pPr>
              <w:jc w:val="center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Стаж работы</w:t>
            </w:r>
          </w:p>
          <w:p w14:paraId="743C2F52" w14:textId="77777777" w:rsidR="00F161FD" w:rsidRPr="00B40E70" w:rsidRDefault="00F161FD" w:rsidP="00F161F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0E70">
              <w:rPr>
                <w:b/>
                <w:sz w:val="22"/>
                <w:szCs w:val="22"/>
              </w:rPr>
              <w:t>(общий,</w:t>
            </w:r>
            <w:proofErr w:type="gramEnd"/>
          </w:p>
          <w:p w14:paraId="43F04BAF" w14:textId="77777777" w:rsidR="00F161FD" w:rsidRPr="00B40E70" w:rsidRDefault="00F161FD" w:rsidP="00F161FD">
            <w:pPr>
              <w:jc w:val="center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педагогический</w:t>
            </w:r>
          </w:p>
          <w:p w14:paraId="74944BD1" w14:textId="77777777" w:rsidR="00F161FD" w:rsidRPr="00B40E70" w:rsidRDefault="00F161FD" w:rsidP="00F161FD">
            <w:pPr>
              <w:jc w:val="center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в данном ОУ)</w:t>
            </w:r>
          </w:p>
        </w:tc>
        <w:tc>
          <w:tcPr>
            <w:tcW w:w="1417" w:type="dxa"/>
            <w:gridSpan w:val="2"/>
          </w:tcPr>
          <w:p w14:paraId="782D898F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Аттестация:</w:t>
            </w:r>
          </w:p>
          <w:p w14:paraId="06031DE0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категория  (</w:t>
            </w:r>
            <w:r w:rsidRPr="00B40E70">
              <w:rPr>
                <w:b/>
                <w:sz w:val="22"/>
                <w:szCs w:val="22"/>
                <w:lang w:val="en-US"/>
              </w:rPr>
              <w:t>I</w:t>
            </w:r>
            <w:r w:rsidRPr="00B40E70">
              <w:rPr>
                <w:b/>
                <w:sz w:val="22"/>
                <w:szCs w:val="22"/>
              </w:rPr>
              <w:t xml:space="preserve"> или высшая)</w:t>
            </w:r>
          </w:p>
          <w:p w14:paraId="409DD5A5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 xml:space="preserve">соответствие </w:t>
            </w:r>
          </w:p>
          <w:p w14:paraId="0219E86C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Дата присвоения.</w:t>
            </w:r>
          </w:p>
        </w:tc>
        <w:tc>
          <w:tcPr>
            <w:tcW w:w="2221" w:type="dxa"/>
          </w:tcPr>
          <w:p w14:paraId="36F623AB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proofErr w:type="gramStart"/>
            <w:r w:rsidRPr="00B40E70">
              <w:rPr>
                <w:b/>
                <w:sz w:val="22"/>
                <w:szCs w:val="22"/>
              </w:rPr>
              <w:t xml:space="preserve">Какие предметы ведет,  в каких классах (или должность для </w:t>
            </w:r>
            <w:proofErr w:type="gramEnd"/>
          </w:p>
          <w:p w14:paraId="1BC325F3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proofErr w:type="spellStart"/>
            <w:r w:rsidRPr="00B40E70">
              <w:rPr>
                <w:b/>
                <w:sz w:val="22"/>
                <w:szCs w:val="22"/>
              </w:rPr>
              <w:t>непедагогич</w:t>
            </w:r>
            <w:proofErr w:type="spellEnd"/>
            <w:r w:rsidRPr="00B40E70">
              <w:rPr>
                <w:b/>
                <w:sz w:val="22"/>
                <w:szCs w:val="22"/>
              </w:rPr>
              <w:t>.</w:t>
            </w:r>
          </w:p>
          <w:p w14:paraId="2893A90E" w14:textId="77777777" w:rsidR="00F161FD" w:rsidRPr="00B40E70" w:rsidRDefault="00F161FD" w:rsidP="00F161FD">
            <w:pPr>
              <w:jc w:val="center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работников</w:t>
            </w:r>
          </w:p>
        </w:tc>
        <w:tc>
          <w:tcPr>
            <w:tcW w:w="850" w:type="dxa"/>
            <w:gridSpan w:val="2"/>
            <w:textDirection w:val="btLr"/>
          </w:tcPr>
          <w:p w14:paraId="43C94664" w14:textId="77777777" w:rsidR="00F161FD" w:rsidRPr="00B40E70" w:rsidRDefault="00F161FD" w:rsidP="00F161FD">
            <w:pPr>
              <w:ind w:right="113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Год   прохождения</w:t>
            </w:r>
          </w:p>
          <w:p w14:paraId="1B9E4F09" w14:textId="77777777" w:rsidR="00F161FD" w:rsidRPr="00B40E70" w:rsidRDefault="00F161FD" w:rsidP="00F161FD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курсов</w:t>
            </w:r>
          </w:p>
        </w:tc>
        <w:tc>
          <w:tcPr>
            <w:tcW w:w="2741" w:type="dxa"/>
          </w:tcPr>
          <w:p w14:paraId="234AC48B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Награды</w:t>
            </w:r>
          </w:p>
          <w:p w14:paraId="0662CBC9" w14:textId="3708DD83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(ведомственные, областные,</w:t>
            </w:r>
            <w:r w:rsidR="00460D5E" w:rsidRPr="00B40E70">
              <w:rPr>
                <w:b/>
                <w:sz w:val="22"/>
                <w:szCs w:val="22"/>
              </w:rPr>
              <w:t xml:space="preserve"> </w:t>
            </w:r>
            <w:r w:rsidRPr="00B40E70">
              <w:rPr>
                <w:b/>
                <w:sz w:val="22"/>
                <w:szCs w:val="22"/>
              </w:rPr>
              <w:t>районные)</w:t>
            </w:r>
          </w:p>
          <w:p w14:paraId="173095D8" w14:textId="77777777" w:rsidR="00F161FD" w:rsidRPr="00B40E70" w:rsidRDefault="00F161FD" w:rsidP="00F161FD">
            <w:pPr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>Год получения</w:t>
            </w:r>
          </w:p>
        </w:tc>
        <w:tc>
          <w:tcPr>
            <w:tcW w:w="2079" w:type="dxa"/>
            <w:gridSpan w:val="2"/>
          </w:tcPr>
          <w:p w14:paraId="3DF13F4F" w14:textId="77777777" w:rsidR="00F161FD" w:rsidRPr="00B40E70" w:rsidRDefault="00F161FD" w:rsidP="00F161FD">
            <w:pPr>
              <w:jc w:val="right"/>
              <w:rPr>
                <w:b/>
                <w:sz w:val="22"/>
                <w:szCs w:val="22"/>
              </w:rPr>
            </w:pPr>
            <w:r w:rsidRPr="00B40E70">
              <w:rPr>
                <w:b/>
                <w:sz w:val="22"/>
                <w:szCs w:val="22"/>
              </w:rPr>
              <w:t xml:space="preserve">№ мобильного телефона, адрес электронной почты, </w:t>
            </w:r>
            <w:proofErr w:type="spellStart"/>
            <w:r w:rsidRPr="00B40E70">
              <w:rPr>
                <w:b/>
                <w:sz w:val="22"/>
                <w:szCs w:val="22"/>
              </w:rPr>
              <w:t>эл</w:t>
            </w:r>
            <w:proofErr w:type="gramStart"/>
            <w:r w:rsidRPr="00B40E70">
              <w:rPr>
                <w:b/>
                <w:sz w:val="22"/>
                <w:szCs w:val="22"/>
              </w:rPr>
              <w:t>.п</w:t>
            </w:r>
            <w:proofErr w:type="gramEnd"/>
            <w:r w:rsidRPr="00B40E70">
              <w:rPr>
                <w:b/>
                <w:sz w:val="22"/>
                <w:szCs w:val="22"/>
              </w:rPr>
              <w:t>очты</w:t>
            </w:r>
            <w:proofErr w:type="spellEnd"/>
          </w:p>
        </w:tc>
      </w:tr>
      <w:tr w:rsidR="00F161FD" w:rsidRPr="00F161FD" w14:paraId="0AAED3E6" w14:textId="77777777" w:rsidTr="00362565">
        <w:trPr>
          <w:gridAfter w:val="1"/>
          <w:wAfter w:w="21" w:type="dxa"/>
        </w:trPr>
        <w:tc>
          <w:tcPr>
            <w:tcW w:w="13291" w:type="dxa"/>
            <w:gridSpan w:val="13"/>
          </w:tcPr>
          <w:p w14:paraId="5AC276D7" w14:textId="77777777" w:rsidR="00F161FD" w:rsidRPr="00F161FD" w:rsidRDefault="00F161FD" w:rsidP="00F161FD">
            <w:pPr>
              <w:rPr>
                <w:sz w:val="28"/>
                <w:szCs w:val="28"/>
              </w:rPr>
            </w:pPr>
            <w:r w:rsidRPr="00F161FD">
              <w:rPr>
                <w:sz w:val="28"/>
                <w:szCs w:val="28"/>
              </w:rPr>
              <w:t xml:space="preserve">                                                                         РУКОВОДИТЕЛИ</w:t>
            </w:r>
          </w:p>
        </w:tc>
        <w:tc>
          <w:tcPr>
            <w:tcW w:w="2058" w:type="dxa"/>
          </w:tcPr>
          <w:p w14:paraId="7155FBEE" w14:textId="77777777" w:rsidR="00F161FD" w:rsidRPr="00F161FD" w:rsidRDefault="00F161FD" w:rsidP="00F161FD">
            <w:pPr>
              <w:rPr>
                <w:sz w:val="28"/>
                <w:szCs w:val="28"/>
              </w:rPr>
            </w:pPr>
          </w:p>
        </w:tc>
      </w:tr>
      <w:tr w:rsidR="001708C3" w:rsidRPr="00F161FD" w14:paraId="72A8A253" w14:textId="77777777" w:rsidTr="00362565">
        <w:trPr>
          <w:gridAfter w:val="1"/>
          <w:wAfter w:w="21" w:type="dxa"/>
        </w:trPr>
        <w:tc>
          <w:tcPr>
            <w:tcW w:w="534" w:type="dxa"/>
          </w:tcPr>
          <w:p w14:paraId="7003CA89" w14:textId="77777777" w:rsidR="001708C3" w:rsidRPr="00140CB2" w:rsidRDefault="001708C3" w:rsidP="00F161FD">
            <w:pPr>
              <w:jc w:val="right"/>
            </w:pPr>
            <w:r w:rsidRPr="00140CB2">
              <w:t>1</w:t>
            </w:r>
          </w:p>
        </w:tc>
        <w:tc>
          <w:tcPr>
            <w:tcW w:w="1824" w:type="dxa"/>
          </w:tcPr>
          <w:p w14:paraId="5FF81914" w14:textId="77777777" w:rsidR="001708C3" w:rsidRDefault="001708C3" w:rsidP="0069291C">
            <w:pPr>
              <w:jc w:val="center"/>
            </w:pPr>
            <w:r>
              <w:t>Пшеничных</w:t>
            </w:r>
          </w:p>
          <w:p w14:paraId="4BE6F17A" w14:textId="77777777" w:rsidR="001708C3" w:rsidRDefault="001708C3" w:rsidP="0069291C">
            <w:pPr>
              <w:jc w:val="center"/>
            </w:pPr>
            <w:r>
              <w:t>Сергей</w:t>
            </w:r>
          </w:p>
          <w:p w14:paraId="75CAADA8" w14:textId="77777777" w:rsidR="001708C3" w:rsidRDefault="001708C3" w:rsidP="0069291C">
            <w:pPr>
              <w:jc w:val="center"/>
            </w:pPr>
            <w:r>
              <w:t>Иванович,</w:t>
            </w:r>
          </w:p>
          <w:p w14:paraId="635B003D" w14:textId="77777777" w:rsidR="001708C3" w:rsidRPr="00F161FD" w:rsidRDefault="001708C3" w:rsidP="00B40E70">
            <w:pPr>
              <w:jc w:val="center"/>
            </w:pPr>
          </w:p>
        </w:tc>
        <w:tc>
          <w:tcPr>
            <w:tcW w:w="869" w:type="dxa"/>
            <w:gridSpan w:val="2"/>
          </w:tcPr>
          <w:p w14:paraId="54601367" w14:textId="77777777" w:rsidR="001708C3" w:rsidRDefault="001708C3" w:rsidP="0069291C">
            <w:pPr>
              <w:jc w:val="center"/>
            </w:pPr>
            <w:r>
              <w:t>28.05.</w:t>
            </w:r>
          </w:p>
          <w:p w14:paraId="67ACB21C" w14:textId="04D52B2A" w:rsidR="001708C3" w:rsidRPr="00F161FD" w:rsidRDefault="001708C3" w:rsidP="00F161FD">
            <w:pPr>
              <w:jc w:val="right"/>
            </w:pPr>
            <w:r>
              <w:t>1967</w:t>
            </w:r>
          </w:p>
        </w:tc>
        <w:tc>
          <w:tcPr>
            <w:tcW w:w="1871" w:type="dxa"/>
          </w:tcPr>
          <w:p w14:paraId="00E5AE72" w14:textId="77777777" w:rsidR="001708C3" w:rsidRDefault="001708C3" w:rsidP="0069291C">
            <w:pPr>
              <w:jc w:val="center"/>
            </w:pPr>
            <w:r>
              <w:t xml:space="preserve">Харьковский авиационный институт им. </w:t>
            </w:r>
            <w:proofErr w:type="spellStart"/>
            <w:r>
              <w:t>Н.Е.Жуковского</w:t>
            </w:r>
            <w:proofErr w:type="spellEnd"/>
            <w:r>
              <w:t>,</w:t>
            </w:r>
          </w:p>
          <w:p w14:paraId="06620A22" w14:textId="77777777" w:rsidR="001708C3" w:rsidRDefault="001708C3" w:rsidP="0069291C">
            <w:pPr>
              <w:jc w:val="center"/>
            </w:pPr>
            <w:r>
              <w:t>Самолетостроение,</w:t>
            </w:r>
          </w:p>
          <w:p w14:paraId="7A2B6F19" w14:textId="77777777" w:rsidR="001708C3" w:rsidRDefault="001708C3" w:rsidP="0069291C">
            <w:pPr>
              <w:jc w:val="center"/>
            </w:pPr>
            <w:r>
              <w:t>1992г.</w:t>
            </w:r>
          </w:p>
          <w:p w14:paraId="6F5218FC" w14:textId="77777777" w:rsidR="001708C3" w:rsidRDefault="001708C3" w:rsidP="0069291C">
            <w:pPr>
              <w:jc w:val="center"/>
            </w:pPr>
            <w:r>
              <w:t>НВ№894486</w:t>
            </w:r>
          </w:p>
          <w:p w14:paraId="3B9562B9" w14:textId="77777777" w:rsidR="001708C3" w:rsidRDefault="001708C3" w:rsidP="0069291C">
            <w:pPr>
              <w:jc w:val="center"/>
            </w:pPr>
            <w:r>
              <w:t>Кандидат технических наук,</w:t>
            </w:r>
          </w:p>
          <w:p w14:paraId="6CF931B0" w14:textId="77777777" w:rsidR="001708C3" w:rsidRDefault="001708C3" w:rsidP="0069291C">
            <w:pPr>
              <w:jc w:val="center"/>
            </w:pPr>
            <w:r>
              <w:t>Машиноведение,</w:t>
            </w:r>
          </w:p>
          <w:p w14:paraId="2EF42F04" w14:textId="77777777" w:rsidR="001708C3" w:rsidRDefault="001708C3" w:rsidP="0069291C">
            <w:pPr>
              <w:jc w:val="center"/>
            </w:pPr>
            <w:r>
              <w:t>2005г.</w:t>
            </w:r>
          </w:p>
          <w:p w14:paraId="68BC6C84" w14:textId="77777777" w:rsidR="001708C3" w:rsidRDefault="001708C3" w:rsidP="0069291C">
            <w:pPr>
              <w:jc w:val="center"/>
            </w:pPr>
            <w:r>
              <w:t>ДК№030162</w:t>
            </w:r>
          </w:p>
          <w:p w14:paraId="1F9BE969" w14:textId="77777777" w:rsidR="001708C3" w:rsidRDefault="001708C3" w:rsidP="0069291C">
            <w:pPr>
              <w:jc w:val="center"/>
            </w:pPr>
            <w:r>
              <w:t xml:space="preserve">Диплом о </w:t>
            </w:r>
            <w:proofErr w:type="gramStart"/>
            <w:r>
              <w:t>профессиональной</w:t>
            </w:r>
            <w:proofErr w:type="gramEnd"/>
            <w:r>
              <w:t xml:space="preserve"> </w:t>
            </w:r>
            <w:proofErr w:type="spellStart"/>
            <w:r>
              <w:t>перепродготовки</w:t>
            </w:r>
            <w:proofErr w:type="spellEnd"/>
          </w:p>
          <w:p w14:paraId="3B56125F" w14:textId="77777777" w:rsidR="001708C3" w:rsidRPr="005C0A89" w:rsidRDefault="001708C3" w:rsidP="0069291C">
            <w:pPr>
              <w:jc w:val="center"/>
            </w:pPr>
            <w:r w:rsidRPr="005C0A89">
              <w:t>«Образование и педагогические науки». Специализация:</w:t>
            </w:r>
          </w:p>
          <w:p w14:paraId="700BAD50" w14:textId="77777777" w:rsidR="001708C3" w:rsidRPr="005C0A89" w:rsidRDefault="001708C3" w:rsidP="0069291C">
            <w:pPr>
              <w:jc w:val="center"/>
            </w:pPr>
            <w:r w:rsidRPr="005C0A89">
              <w:t>«Преподавание</w:t>
            </w:r>
            <w:r>
              <w:t xml:space="preserve"> физики и </w:t>
            </w:r>
            <w:r>
              <w:lastRenderedPageBreak/>
              <w:t>астрономии</w:t>
            </w:r>
            <w:r w:rsidRPr="005C0A89">
              <w:t xml:space="preserve"> в общеобразовательной организации»,</w:t>
            </w:r>
          </w:p>
          <w:p w14:paraId="5207D1DD" w14:textId="0B04B7FF" w:rsidR="001708C3" w:rsidRPr="00F161FD" w:rsidRDefault="001708C3" w:rsidP="00F161FD">
            <w:pPr>
              <w:jc w:val="center"/>
            </w:pPr>
            <w:r w:rsidRPr="005C0A89">
              <w:t>№3</w:t>
            </w:r>
            <w:r>
              <w:t>14600099110</w:t>
            </w:r>
          </w:p>
        </w:tc>
        <w:tc>
          <w:tcPr>
            <w:tcW w:w="964" w:type="dxa"/>
            <w:gridSpan w:val="2"/>
          </w:tcPr>
          <w:p w14:paraId="4F1374B2" w14:textId="6A2E7A98" w:rsidR="001708C3" w:rsidRPr="00F27676" w:rsidRDefault="00F27676" w:rsidP="0069291C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1</w:t>
            </w:r>
          </w:p>
          <w:p w14:paraId="3870C04F" w14:textId="7608F186" w:rsidR="001708C3" w:rsidRPr="00F27676" w:rsidRDefault="00827B1C" w:rsidP="0069291C">
            <w:pPr>
              <w:jc w:val="center"/>
              <w:rPr>
                <w:lang w:val="en-US"/>
              </w:rPr>
            </w:pPr>
            <w:r>
              <w:t>1</w:t>
            </w:r>
            <w:r w:rsidR="00F27676">
              <w:rPr>
                <w:lang w:val="en-US"/>
              </w:rPr>
              <w:t>9</w:t>
            </w:r>
          </w:p>
          <w:p w14:paraId="4B6C2A40" w14:textId="724BAD3B" w:rsidR="001708C3" w:rsidRPr="00F27676" w:rsidRDefault="00F27676" w:rsidP="00F161FD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70" w:type="dxa"/>
          </w:tcPr>
          <w:p w14:paraId="33763D49" w14:textId="77777777" w:rsidR="00715F13" w:rsidRDefault="00715F13" w:rsidP="00F16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14:paraId="691D1321" w14:textId="77777777" w:rsidR="00715F13" w:rsidRDefault="00715F13" w:rsidP="00F161FD">
            <w:pPr>
              <w:jc w:val="center"/>
            </w:pPr>
            <w:r>
              <w:t>Пр.№1-113</w:t>
            </w:r>
          </w:p>
          <w:p w14:paraId="2D2780CD" w14:textId="6F9A8A1C" w:rsidR="001708C3" w:rsidRDefault="00715F13" w:rsidP="00F161FD">
            <w:pPr>
              <w:jc w:val="center"/>
              <w:rPr>
                <w:lang w:val="en-US"/>
              </w:rPr>
            </w:pPr>
            <w:r>
              <w:t>от 03.02.2022</w:t>
            </w:r>
          </w:p>
          <w:p w14:paraId="3375C4EE" w14:textId="55EB8C21" w:rsidR="00715F13" w:rsidRPr="00715F13" w:rsidRDefault="00715F13" w:rsidP="00F161FD">
            <w:pPr>
              <w:jc w:val="center"/>
            </w:pPr>
          </w:p>
        </w:tc>
        <w:tc>
          <w:tcPr>
            <w:tcW w:w="2268" w:type="dxa"/>
            <w:gridSpan w:val="2"/>
          </w:tcPr>
          <w:p w14:paraId="42DA5598" w14:textId="77777777" w:rsidR="00EF5DC6" w:rsidRDefault="00EF5DC6" w:rsidP="0069291C">
            <w:r>
              <w:t>Директор школы,</w:t>
            </w:r>
          </w:p>
          <w:p w14:paraId="49A78320" w14:textId="4E1488A8" w:rsidR="001708C3" w:rsidRDefault="00827B1C" w:rsidP="0069291C">
            <w:r>
              <w:t xml:space="preserve">Физика –  </w:t>
            </w:r>
            <w:r w:rsidRPr="00EF5DC6">
              <w:t>9</w:t>
            </w:r>
            <w:r w:rsidR="001708C3">
              <w:t>, 10, 11</w:t>
            </w:r>
          </w:p>
          <w:p w14:paraId="44C5F048" w14:textId="3A5E3965" w:rsidR="001708C3" w:rsidRPr="00F161FD" w:rsidRDefault="001708C3" w:rsidP="00F161FD">
            <w:r>
              <w:t>Астрономия - 11</w:t>
            </w:r>
          </w:p>
        </w:tc>
        <w:tc>
          <w:tcPr>
            <w:tcW w:w="850" w:type="dxa"/>
            <w:gridSpan w:val="2"/>
          </w:tcPr>
          <w:p w14:paraId="5C41AEC3" w14:textId="77777777" w:rsidR="001708C3" w:rsidRDefault="001708C3" w:rsidP="00F161FD">
            <w:pPr>
              <w:jc w:val="center"/>
              <w:rPr>
                <w:lang w:val="en-US"/>
              </w:rPr>
            </w:pPr>
            <w:r>
              <w:t>2020</w:t>
            </w:r>
          </w:p>
          <w:p w14:paraId="43DCEF90" w14:textId="5EDA5245" w:rsidR="00F27676" w:rsidRPr="00F27676" w:rsidRDefault="00F27676" w:rsidP="00F16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2741" w:type="dxa"/>
          </w:tcPr>
          <w:p w14:paraId="16DB0C17" w14:textId="337A7325" w:rsidR="001708C3" w:rsidRPr="00F161FD" w:rsidRDefault="002F0631" w:rsidP="00F161FD">
            <w:r>
              <w:t>Почетная грамота Комитета образования и науки Курской области</w:t>
            </w:r>
            <w:proofErr w:type="gramStart"/>
            <w:r>
              <w:t>.П</w:t>
            </w:r>
            <w:proofErr w:type="gramEnd"/>
            <w:r>
              <w:t>р.№1-1596 от 01.11.2022</w:t>
            </w:r>
          </w:p>
        </w:tc>
        <w:tc>
          <w:tcPr>
            <w:tcW w:w="2058" w:type="dxa"/>
          </w:tcPr>
          <w:p w14:paraId="02607857" w14:textId="77777777" w:rsidR="001708C3" w:rsidRDefault="00556F0E" w:rsidP="00F161FD">
            <w:pPr>
              <w:jc w:val="center"/>
            </w:pPr>
            <w:r>
              <w:t>89056443313</w:t>
            </w:r>
          </w:p>
          <w:p w14:paraId="6C6B7D09" w14:textId="3FDDA76B" w:rsidR="00556F0E" w:rsidRPr="00715F13" w:rsidRDefault="00556F0E" w:rsidP="00F161FD">
            <w:pPr>
              <w:jc w:val="center"/>
            </w:pPr>
            <w:r>
              <w:rPr>
                <w:lang w:val="en-US"/>
              </w:rPr>
              <w:t>Psi</w:t>
            </w:r>
            <w:r w:rsidRPr="00715F13">
              <w:t>-202@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15F1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708C3" w:rsidRPr="00F161FD" w14:paraId="3D7096D3" w14:textId="77777777" w:rsidTr="00362565">
        <w:trPr>
          <w:gridAfter w:val="1"/>
          <w:wAfter w:w="21" w:type="dxa"/>
        </w:trPr>
        <w:tc>
          <w:tcPr>
            <w:tcW w:w="534" w:type="dxa"/>
          </w:tcPr>
          <w:p w14:paraId="4A684542" w14:textId="49F5578E" w:rsidR="001708C3" w:rsidRPr="00140CB2" w:rsidRDefault="001708C3" w:rsidP="00F161FD">
            <w:pPr>
              <w:jc w:val="right"/>
            </w:pPr>
            <w:r w:rsidRPr="00140CB2">
              <w:lastRenderedPageBreak/>
              <w:t>2</w:t>
            </w:r>
          </w:p>
        </w:tc>
        <w:tc>
          <w:tcPr>
            <w:tcW w:w="1824" w:type="dxa"/>
          </w:tcPr>
          <w:p w14:paraId="1D35DF9A" w14:textId="77777777" w:rsidR="001708C3" w:rsidRPr="00F161FD" w:rsidRDefault="001708C3" w:rsidP="00F161FD">
            <w:pPr>
              <w:jc w:val="center"/>
            </w:pPr>
            <w:r w:rsidRPr="00F161FD">
              <w:t>Афанасьева Надежда Владимировна,</w:t>
            </w:r>
          </w:p>
          <w:p w14:paraId="5F4FE37A" w14:textId="77777777" w:rsidR="001708C3" w:rsidRPr="00F161FD" w:rsidRDefault="001708C3" w:rsidP="00B40E70">
            <w:pPr>
              <w:jc w:val="center"/>
            </w:pPr>
          </w:p>
        </w:tc>
        <w:tc>
          <w:tcPr>
            <w:tcW w:w="869" w:type="dxa"/>
            <w:gridSpan w:val="2"/>
          </w:tcPr>
          <w:p w14:paraId="16D6BB1B" w14:textId="77777777" w:rsidR="001708C3" w:rsidRPr="00140CB2" w:rsidRDefault="001708C3" w:rsidP="00F161FD">
            <w:pPr>
              <w:jc w:val="center"/>
            </w:pPr>
            <w:r w:rsidRPr="00140CB2">
              <w:t>25.05.</w:t>
            </w:r>
          </w:p>
          <w:p w14:paraId="46D4B0FB" w14:textId="77777777" w:rsidR="001708C3" w:rsidRPr="00F161FD" w:rsidRDefault="001708C3" w:rsidP="00F161FD">
            <w:pPr>
              <w:jc w:val="center"/>
              <w:rPr>
                <w:sz w:val="28"/>
                <w:szCs w:val="28"/>
              </w:rPr>
            </w:pPr>
            <w:r w:rsidRPr="00140CB2">
              <w:t>1971</w:t>
            </w:r>
          </w:p>
        </w:tc>
        <w:tc>
          <w:tcPr>
            <w:tcW w:w="1871" w:type="dxa"/>
          </w:tcPr>
          <w:p w14:paraId="68967389" w14:textId="77777777" w:rsidR="001708C3" w:rsidRPr="00F161FD" w:rsidRDefault="001708C3" w:rsidP="00F161FD">
            <w:pPr>
              <w:jc w:val="center"/>
            </w:pPr>
            <w:r w:rsidRPr="00F161FD">
              <w:t>Курский ГПИ,  1992г.</w:t>
            </w:r>
          </w:p>
          <w:p w14:paraId="6EDB2D40" w14:textId="77777777" w:rsidR="001708C3" w:rsidRPr="00F161FD" w:rsidRDefault="001708C3" w:rsidP="00F161FD">
            <w:pPr>
              <w:jc w:val="center"/>
            </w:pPr>
            <w:r w:rsidRPr="00F161FD">
              <w:t xml:space="preserve">Педагогика и методика начального обучения, </w:t>
            </w:r>
          </w:p>
          <w:p w14:paraId="6963F253" w14:textId="77777777" w:rsidR="001708C3" w:rsidRPr="00F161FD" w:rsidRDefault="001708C3" w:rsidP="00F161FD">
            <w:pPr>
              <w:jc w:val="center"/>
            </w:pPr>
            <w:r w:rsidRPr="00F161FD">
              <w:t>ЦВ№184618</w:t>
            </w:r>
          </w:p>
          <w:p w14:paraId="3A544094" w14:textId="77777777" w:rsidR="001708C3" w:rsidRPr="00F161FD" w:rsidRDefault="001708C3" w:rsidP="00F161FD">
            <w:pPr>
              <w:jc w:val="center"/>
            </w:pPr>
            <w:r w:rsidRPr="00F161FD">
              <w:t xml:space="preserve">ЧОУ ВПО «Курский институт менеджмента, экономики и бизнеса», 2013г. «Государственное и муниципальное управление», </w:t>
            </w:r>
          </w:p>
          <w:p w14:paraId="4D3E5338" w14:textId="77777777" w:rsidR="001708C3" w:rsidRPr="00F161FD" w:rsidRDefault="001708C3" w:rsidP="00F161FD">
            <w:pPr>
              <w:jc w:val="center"/>
            </w:pPr>
            <w:r w:rsidRPr="00F161FD">
              <w:t xml:space="preserve"> ПП-</w:t>
            </w:r>
            <w:proofErr w:type="gramStart"/>
            <w:r w:rsidRPr="00F161FD">
              <w:rPr>
                <w:lang w:val="en-US"/>
              </w:rPr>
              <w:t>II</w:t>
            </w:r>
            <w:proofErr w:type="gramEnd"/>
            <w:r w:rsidRPr="00F161FD">
              <w:t xml:space="preserve"> № 047562, </w:t>
            </w:r>
          </w:p>
          <w:p w14:paraId="6B0B62EF" w14:textId="77777777" w:rsidR="001708C3" w:rsidRPr="00F161FD" w:rsidRDefault="001708C3" w:rsidP="00F161FD">
            <w:pPr>
              <w:jc w:val="center"/>
            </w:pPr>
            <w:r w:rsidRPr="00F161FD">
              <w:t>ФГБОУ ВПО «КГУ», 2015г.</w:t>
            </w:r>
          </w:p>
          <w:p w14:paraId="2EDF51A1" w14:textId="77777777" w:rsidR="001708C3" w:rsidRPr="00F161FD" w:rsidRDefault="001708C3" w:rsidP="00F161FD">
            <w:pPr>
              <w:jc w:val="center"/>
            </w:pPr>
            <w:r w:rsidRPr="00F161FD">
              <w:t>«Образование и педагогические науки». Специализация:</w:t>
            </w:r>
          </w:p>
          <w:p w14:paraId="484B490E" w14:textId="77777777" w:rsidR="001708C3" w:rsidRPr="00F161FD" w:rsidRDefault="001708C3" w:rsidP="00F161FD">
            <w:pPr>
              <w:jc w:val="center"/>
            </w:pPr>
            <w:r w:rsidRPr="00F161FD">
              <w:t>«Преподавание химии и биологии в общеобразовательной организации»,</w:t>
            </w:r>
          </w:p>
          <w:p w14:paraId="0B3E8770" w14:textId="77777777" w:rsidR="001708C3" w:rsidRPr="00F161FD" w:rsidRDefault="001708C3" w:rsidP="00F161FD">
            <w:pPr>
              <w:jc w:val="center"/>
            </w:pPr>
            <w:r w:rsidRPr="00F161FD">
              <w:t xml:space="preserve">№180000051757, </w:t>
            </w:r>
          </w:p>
          <w:p w14:paraId="78DE95FF" w14:textId="77777777" w:rsidR="001708C3" w:rsidRPr="00F161FD" w:rsidRDefault="001708C3" w:rsidP="00F161FD">
            <w:pPr>
              <w:jc w:val="center"/>
            </w:pPr>
            <w:r w:rsidRPr="00F161FD">
              <w:t>ФГБОУ ВПО КГУ, 2015г.</w:t>
            </w:r>
          </w:p>
          <w:p w14:paraId="0E2D4E54" w14:textId="77777777" w:rsidR="001708C3" w:rsidRPr="00F161FD" w:rsidRDefault="001708C3" w:rsidP="00F161FD">
            <w:pPr>
              <w:jc w:val="center"/>
            </w:pPr>
            <w:r w:rsidRPr="00F161FD">
              <w:t xml:space="preserve">«Образование и педагогические науки». Специализация: «Преподавание </w:t>
            </w:r>
            <w:proofErr w:type="gramStart"/>
            <w:r w:rsidRPr="00F161FD">
              <w:lastRenderedPageBreak/>
              <w:t>ИЗО</w:t>
            </w:r>
            <w:proofErr w:type="gramEnd"/>
            <w:r w:rsidRPr="00F161FD">
              <w:t xml:space="preserve">, искусства в образовательной организации», </w:t>
            </w:r>
          </w:p>
          <w:p w14:paraId="7B229533" w14:textId="77777777" w:rsidR="001708C3" w:rsidRPr="00F161FD" w:rsidRDefault="001708C3" w:rsidP="00F161FD">
            <w:pPr>
              <w:jc w:val="center"/>
            </w:pPr>
            <w:r w:rsidRPr="00F161FD">
              <w:t>№180000051718</w:t>
            </w:r>
          </w:p>
        </w:tc>
        <w:tc>
          <w:tcPr>
            <w:tcW w:w="964" w:type="dxa"/>
            <w:gridSpan w:val="2"/>
          </w:tcPr>
          <w:p w14:paraId="78C2B791" w14:textId="6ECAB106" w:rsidR="001708C3" w:rsidRPr="00F27676" w:rsidRDefault="00F27676" w:rsidP="00F161FD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1</w:t>
            </w:r>
          </w:p>
          <w:p w14:paraId="61092132" w14:textId="4243E549" w:rsidR="001708C3" w:rsidRPr="00F27676" w:rsidRDefault="00F27676" w:rsidP="00F161F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  <w:p w14:paraId="364B6E2E" w14:textId="661C6ED8" w:rsidR="001708C3" w:rsidRPr="00F161FD" w:rsidRDefault="00F27676" w:rsidP="00F161FD">
            <w:pPr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 w:rsidR="001708C3" w:rsidRPr="00F161FD"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</w:tcPr>
          <w:p w14:paraId="06CEAD96" w14:textId="77777777" w:rsidR="001708C3" w:rsidRPr="00F161FD" w:rsidRDefault="001708C3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I</w:t>
            </w:r>
          </w:p>
          <w:p w14:paraId="41E602EC" w14:textId="6339D328" w:rsidR="001708C3" w:rsidRPr="00F161FD" w:rsidRDefault="00F17284" w:rsidP="00F161FD">
            <w:pPr>
              <w:jc w:val="center"/>
            </w:pPr>
            <w:r>
              <w:t>05.05.2023</w:t>
            </w:r>
          </w:p>
          <w:p w14:paraId="300AF0C0" w14:textId="6175B759" w:rsidR="001708C3" w:rsidRPr="00F161FD" w:rsidRDefault="00F17284" w:rsidP="00F161FD">
            <w:pPr>
              <w:jc w:val="center"/>
            </w:pPr>
            <w:r>
              <w:t>№1-865</w:t>
            </w:r>
          </w:p>
        </w:tc>
        <w:tc>
          <w:tcPr>
            <w:tcW w:w="2268" w:type="dxa"/>
            <w:gridSpan w:val="2"/>
          </w:tcPr>
          <w:p w14:paraId="2EC2C780" w14:textId="77777777" w:rsidR="001708C3" w:rsidRPr="00F161FD" w:rsidRDefault="001708C3" w:rsidP="00F161FD">
            <w:pPr>
              <w:ind w:right="-108"/>
              <w:jc w:val="center"/>
            </w:pPr>
            <w:r w:rsidRPr="00F161FD">
              <w:t xml:space="preserve">Заместитель </w:t>
            </w:r>
          </w:p>
          <w:p w14:paraId="016C3380" w14:textId="77777777" w:rsidR="001708C3" w:rsidRPr="00F161FD" w:rsidRDefault="001708C3" w:rsidP="00F161FD">
            <w:pPr>
              <w:ind w:right="-108"/>
              <w:jc w:val="center"/>
            </w:pPr>
            <w:r w:rsidRPr="00F161FD">
              <w:t>директора по учебно-воспитательной  работе,</w:t>
            </w:r>
          </w:p>
          <w:p w14:paraId="2F00593E" w14:textId="04BEF1AE" w:rsidR="001708C3" w:rsidRPr="00F161FD" w:rsidRDefault="001708C3" w:rsidP="00F161FD">
            <w:pPr>
              <w:jc w:val="center"/>
            </w:pPr>
            <w:r w:rsidRPr="00F161FD">
              <w:t>Биология –</w:t>
            </w:r>
            <w:r w:rsidR="00F17284">
              <w:t>6</w:t>
            </w:r>
            <w:r w:rsidR="00BA2A83">
              <w:t>а,</w:t>
            </w:r>
            <w:r w:rsidRPr="00F161FD">
              <w:t xml:space="preserve"> </w:t>
            </w:r>
            <w:r w:rsidR="00F17284">
              <w:t>8</w:t>
            </w:r>
            <w:r w:rsidR="00BA2A83">
              <w:t>аб</w:t>
            </w:r>
          </w:p>
          <w:p w14:paraId="3B6C6BA7" w14:textId="73329FA4" w:rsidR="001708C3" w:rsidRPr="00F161FD" w:rsidRDefault="001708C3" w:rsidP="00F161FD">
            <w:pPr>
              <w:jc w:val="center"/>
            </w:pPr>
            <w:r w:rsidRPr="00F161FD">
              <w:t>ИЗО –5</w:t>
            </w:r>
            <w:r w:rsidR="00F17284">
              <w:t>а</w:t>
            </w:r>
            <w:r w:rsidRPr="00F161FD">
              <w:t>,6</w:t>
            </w:r>
            <w:r w:rsidR="00BA2A83">
              <w:t>а</w:t>
            </w:r>
            <w:r w:rsidR="00827B1C">
              <w:t>,7</w:t>
            </w:r>
            <w:r w:rsidR="00F17284">
              <w:t>а</w:t>
            </w:r>
            <w:r w:rsidR="00827B1C">
              <w:t>,8</w:t>
            </w:r>
            <w:r w:rsidR="00F17284">
              <w:t>аб</w:t>
            </w:r>
          </w:p>
        </w:tc>
        <w:tc>
          <w:tcPr>
            <w:tcW w:w="850" w:type="dxa"/>
            <w:gridSpan w:val="2"/>
          </w:tcPr>
          <w:p w14:paraId="496AB9A0" w14:textId="77777777" w:rsidR="001708C3" w:rsidRPr="00F161FD" w:rsidRDefault="001708C3" w:rsidP="00F161FD">
            <w:pPr>
              <w:jc w:val="center"/>
            </w:pPr>
            <w:r w:rsidRPr="00F161FD">
              <w:t>2008</w:t>
            </w:r>
          </w:p>
          <w:p w14:paraId="1E600A17" w14:textId="77777777" w:rsidR="001708C3" w:rsidRPr="00F161FD" w:rsidRDefault="001708C3" w:rsidP="00F161FD">
            <w:pPr>
              <w:jc w:val="center"/>
            </w:pPr>
            <w:r w:rsidRPr="00F161FD">
              <w:t>2011</w:t>
            </w:r>
          </w:p>
          <w:p w14:paraId="656FDB76" w14:textId="77777777" w:rsidR="001708C3" w:rsidRPr="00F161FD" w:rsidRDefault="001708C3" w:rsidP="00F161FD">
            <w:pPr>
              <w:jc w:val="center"/>
            </w:pPr>
            <w:r w:rsidRPr="00F161FD">
              <w:t>2012</w:t>
            </w:r>
          </w:p>
          <w:p w14:paraId="0F43262C" w14:textId="77777777" w:rsidR="001708C3" w:rsidRPr="00F161FD" w:rsidRDefault="001708C3" w:rsidP="00F161FD">
            <w:pPr>
              <w:jc w:val="center"/>
              <w:rPr>
                <w:lang w:val="en-US"/>
              </w:rPr>
            </w:pPr>
            <w:r w:rsidRPr="00F161FD">
              <w:t>2015</w:t>
            </w:r>
          </w:p>
          <w:p w14:paraId="1E1C1378" w14:textId="77777777" w:rsidR="001708C3" w:rsidRPr="00F161FD" w:rsidRDefault="001708C3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2016</w:t>
            </w:r>
          </w:p>
          <w:p w14:paraId="210BFE15" w14:textId="77777777" w:rsidR="001708C3" w:rsidRDefault="001708C3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2017</w:t>
            </w:r>
          </w:p>
          <w:p w14:paraId="1A45102E" w14:textId="77777777" w:rsidR="001708C3" w:rsidRDefault="001708C3" w:rsidP="00F161FD">
            <w:pPr>
              <w:jc w:val="center"/>
            </w:pPr>
            <w:r>
              <w:t>2020</w:t>
            </w:r>
          </w:p>
          <w:p w14:paraId="3504F85C" w14:textId="77777777" w:rsidR="00827B1C" w:rsidRDefault="00827B1C" w:rsidP="00F161FD">
            <w:pPr>
              <w:jc w:val="center"/>
            </w:pPr>
            <w:r>
              <w:t>2021</w:t>
            </w:r>
          </w:p>
          <w:p w14:paraId="7C07C9D0" w14:textId="77777777" w:rsidR="00E81A48" w:rsidRDefault="00E81A48" w:rsidP="00F161FD">
            <w:pPr>
              <w:jc w:val="center"/>
            </w:pPr>
            <w:r>
              <w:t>2022</w:t>
            </w:r>
          </w:p>
          <w:p w14:paraId="36239FE3" w14:textId="51D633C3" w:rsidR="00F17284" w:rsidRPr="00D556B6" w:rsidRDefault="00F17284" w:rsidP="00F161FD">
            <w:pPr>
              <w:jc w:val="center"/>
            </w:pPr>
            <w:r>
              <w:t>2023</w:t>
            </w:r>
          </w:p>
        </w:tc>
        <w:tc>
          <w:tcPr>
            <w:tcW w:w="2741" w:type="dxa"/>
          </w:tcPr>
          <w:p w14:paraId="0FB99146" w14:textId="77777777" w:rsidR="001708C3" w:rsidRPr="00140CB2" w:rsidRDefault="001708C3" w:rsidP="00F161FD">
            <w:r w:rsidRPr="00140CB2">
              <w:t xml:space="preserve">1.Грамота администрации </w:t>
            </w:r>
            <w:proofErr w:type="spellStart"/>
            <w:r w:rsidRPr="00140CB2">
              <w:t>Мантуровского</w:t>
            </w:r>
            <w:proofErr w:type="spellEnd"/>
            <w:r w:rsidRPr="00140CB2">
              <w:t xml:space="preserve"> района «За добросовестный творческий труд, достигнутые успехи в организации образовательного процесса»;2012год</w:t>
            </w:r>
          </w:p>
          <w:p w14:paraId="5D06DAAF" w14:textId="77777777" w:rsidR="001708C3" w:rsidRPr="00140CB2" w:rsidRDefault="001708C3" w:rsidP="00F161FD">
            <w:r w:rsidRPr="00140CB2">
              <w:t>2.Грамота комитета образования и науки Курской области «За многолетний добросовестный труд в системе образования Курской области, высокие показатели и достижения в профессиональной деятельности» (Приказ№1-1212 от 21.11.2012)</w:t>
            </w:r>
          </w:p>
          <w:p w14:paraId="6B004483" w14:textId="77777777" w:rsidR="001708C3" w:rsidRPr="00140CB2" w:rsidRDefault="001708C3" w:rsidP="00F161FD">
            <w:r w:rsidRPr="00140CB2">
              <w:t>3.«Почетный работник общего образования Российской Федерации»</w:t>
            </w:r>
            <w:proofErr w:type="gramStart"/>
            <w:r w:rsidRPr="00140CB2">
              <w:t xml:space="preserve"> .</w:t>
            </w:r>
            <w:proofErr w:type="gramEnd"/>
            <w:r w:rsidRPr="00140CB2">
              <w:t xml:space="preserve"> Пр. </w:t>
            </w:r>
            <w:proofErr w:type="spellStart"/>
            <w:r w:rsidRPr="00140CB2">
              <w:t>Минобрнауки</w:t>
            </w:r>
            <w:proofErr w:type="spellEnd"/>
            <w:r w:rsidRPr="00140CB2">
              <w:t xml:space="preserve"> России от 24 июня 2013г., №505/ к-н</w:t>
            </w:r>
          </w:p>
          <w:p w14:paraId="045146BC" w14:textId="2DCBF5CA" w:rsidR="001708C3" w:rsidRPr="00140CB2" w:rsidRDefault="00A96CB8" w:rsidP="00F161FD">
            <w:pPr>
              <w:jc w:val="both"/>
            </w:pPr>
            <w:r>
              <w:t>4.</w:t>
            </w:r>
            <w:r w:rsidR="001708C3" w:rsidRPr="00140CB2">
              <w:t xml:space="preserve">Грамота Управления образования Администрации </w:t>
            </w:r>
            <w:proofErr w:type="spellStart"/>
            <w:r w:rsidR="001708C3" w:rsidRPr="00140CB2">
              <w:t>Мантуровского</w:t>
            </w:r>
            <w:proofErr w:type="spellEnd"/>
            <w:r w:rsidR="001708C3" w:rsidRPr="00140CB2">
              <w:t xml:space="preserve"> района 2017</w:t>
            </w:r>
          </w:p>
          <w:p w14:paraId="3D135890" w14:textId="11569AEE" w:rsidR="001708C3" w:rsidRPr="00140CB2" w:rsidRDefault="00A96CB8" w:rsidP="00F161FD">
            <w:r>
              <w:t>5</w:t>
            </w:r>
            <w:r w:rsidR="002F0631">
              <w:t>.</w:t>
            </w:r>
            <w:r>
              <w:t xml:space="preserve"> </w:t>
            </w:r>
            <w:r w:rsidR="002F0631">
              <w:t xml:space="preserve">Почетная Грамота </w:t>
            </w:r>
            <w:r w:rsidR="00FA5637">
              <w:t>Курской Областной Думы 2022</w:t>
            </w:r>
          </w:p>
        </w:tc>
        <w:tc>
          <w:tcPr>
            <w:tcW w:w="2058" w:type="dxa"/>
          </w:tcPr>
          <w:p w14:paraId="2A3963FB" w14:textId="58170E18" w:rsidR="001708C3" w:rsidRPr="00140CB2" w:rsidRDefault="00F17284" w:rsidP="00F161FD">
            <w:pPr>
              <w:jc w:val="center"/>
            </w:pPr>
            <w:r>
              <w:t>89611964741</w:t>
            </w:r>
          </w:p>
          <w:p w14:paraId="76BD5B96" w14:textId="77777777" w:rsidR="001708C3" w:rsidRPr="00140CB2" w:rsidRDefault="001708C3" w:rsidP="00F161FD">
            <w:pPr>
              <w:jc w:val="center"/>
            </w:pPr>
            <w:r w:rsidRPr="00140CB2">
              <w:t>Сайт:</w:t>
            </w:r>
          </w:p>
          <w:p w14:paraId="596F8DAA" w14:textId="77777777" w:rsidR="001708C3" w:rsidRPr="00140CB2" w:rsidRDefault="001708C3" w:rsidP="00F161FD">
            <w:pPr>
              <w:jc w:val="center"/>
            </w:pPr>
            <w:r w:rsidRPr="00140CB2">
              <w:rPr>
                <w:lang w:val="en-US"/>
              </w:rPr>
              <w:t>https</w:t>
            </w:r>
            <w:r w:rsidRPr="00140CB2">
              <w:t>:</w:t>
            </w:r>
            <w:proofErr w:type="spellStart"/>
            <w:r w:rsidRPr="00140CB2">
              <w:rPr>
                <w:lang w:val="en-US"/>
              </w:rPr>
              <w:t>llinfourok</w:t>
            </w:r>
            <w:proofErr w:type="spellEnd"/>
            <w:r w:rsidRPr="00140CB2">
              <w:t>.</w:t>
            </w:r>
            <w:proofErr w:type="spellStart"/>
            <w:r w:rsidRPr="00140CB2">
              <w:rPr>
                <w:lang w:val="en-US"/>
              </w:rPr>
              <w:t>ru</w:t>
            </w:r>
            <w:proofErr w:type="spellEnd"/>
            <w:r w:rsidRPr="00140CB2">
              <w:t>/</w:t>
            </w:r>
            <w:r w:rsidRPr="00140CB2">
              <w:rPr>
                <w:lang w:val="en-US"/>
              </w:rPr>
              <w:t>user</w:t>
            </w:r>
            <w:r w:rsidRPr="00140CB2">
              <w:t>/</w:t>
            </w:r>
            <w:proofErr w:type="spellStart"/>
            <w:r w:rsidRPr="00140CB2">
              <w:rPr>
                <w:lang w:val="en-US"/>
              </w:rPr>
              <w:t>afanaseva</w:t>
            </w:r>
            <w:proofErr w:type="spellEnd"/>
            <w:r w:rsidRPr="00140CB2">
              <w:t>-</w:t>
            </w:r>
            <w:proofErr w:type="spellStart"/>
            <w:r w:rsidRPr="00140CB2">
              <w:rPr>
                <w:lang w:val="en-US"/>
              </w:rPr>
              <w:t>nadezhda</w:t>
            </w:r>
            <w:proofErr w:type="spellEnd"/>
            <w:r w:rsidRPr="00140CB2">
              <w:t>-</w:t>
            </w:r>
            <w:proofErr w:type="spellStart"/>
            <w:r w:rsidRPr="00140CB2">
              <w:rPr>
                <w:lang w:val="en-US"/>
              </w:rPr>
              <w:t>vladimirovna</w:t>
            </w:r>
            <w:proofErr w:type="spellEnd"/>
            <w:r w:rsidRPr="00140CB2">
              <w:t>3</w:t>
            </w:r>
          </w:p>
          <w:p w14:paraId="279A9C7C" w14:textId="77777777" w:rsidR="001708C3" w:rsidRPr="00140CB2" w:rsidRDefault="001708C3" w:rsidP="00F161FD">
            <w:pPr>
              <w:jc w:val="center"/>
            </w:pPr>
            <w:proofErr w:type="spellStart"/>
            <w:r w:rsidRPr="00140CB2">
              <w:t>эл</w:t>
            </w:r>
            <w:proofErr w:type="gramStart"/>
            <w:r w:rsidRPr="00140CB2">
              <w:t>.п</w:t>
            </w:r>
            <w:proofErr w:type="gramEnd"/>
            <w:r w:rsidRPr="00140CB2">
              <w:t>очта</w:t>
            </w:r>
            <w:proofErr w:type="spellEnd"/>
          </w:p>
          <w:p w14:paraId="7171FFD6" w14:textId="5BBDDD19" w:rsidR="001708C3" w:rsidRPr="00F161FD" w:rsidRDefault="001708C3" w:rsidP="00F161FD">
            <w:pPr>
              <w:jc w:val="center"/>
              <w:rPr>
                <w:sz w:val="24"/>
                <w:szCs w:val="24"/>
              </w:rPr>
            </w:pPr>
            <w:proofErr w:type="spellStart"/>
            <w:r w:rsidRPr="00140CB2">
              <w:rPr>
                <w:lang w:val="en-US"/>
              </w:rPr>
              <w:t>nadya</w:t>
            </w:r>
            <w:proofErr w:type="spellEnd"/>
            <w:r w:rsidRPr="00140CB2">
              <w:t>.</w:t>
            </w:r>
            <w:proofErr w:type="spellStart"/>
            <w:r w:rsidRPr="00140CB2">
              <w:rPr>
                <w:lang w:val="en-US"/>
              </w:rPr>
              <w:t>afanaseva</w:t>
            </w:r>
            <w:proofErr w:type="spellEnd"/>
            <w:r w:rsidR="00EF5DC6" w:rsidRPr="0069291C">
              <w:t>.</w:t>
            </w:r>
            <w:r w:rsidRPr="00140CB2">
              <w:t>71@</w:t>
            </w:r>
            <w:r w:rsidRPr="00140CB2">
              <w:rPr>
                <w:lang w:val="en-US"/>
              </w:rPr>
              <w:t>list</w:t>
            </w:r>
            <w:r w:rsidRPr="00140CB2">
              <w:t>.</w:t>
            </w:r>
            <w:proofErr w:type="spellStart"/>
            <w:r w:rsidRPr="00140CB2">
              <w:rPr>
                <w:lang w:val="en-US"/>
              </w:rPr>
              <w:t>ru</w:t>
            </w:r>
            <w:proofErr w:type="spellEnd"/>
          </w:p>
        </w:tc>
      </w:tr>
      <w:tr w:rsidR="00827B1C" w:rsidRPr="00F161FD" w14:paraId="3D493808" w14:textId="77777777" w:rsidTr="00362565">
        <w:trPr>
          <w:gridAfter w:val="1"/>
          <w:wAfter w:w="21" w:type="dxa"/>
        </w:trPr>
        <w:tc>
          <w:tcPr>
            <w:tcW w:w="534" w:type="dxa"/>
          </w:tcPr>
          <w:p w14:paraId="2356EDA7" w14:textId="77777777" w:rsidR="00827B1C" w:rsidRPr="00140CB2" w:rsidRDefault="00827B1C" w:rsidP="00F161FD">
            <w:pPr>
              <w:jc w:val="right"/>
            </w:pPr>
            <w:r w:rsidRPr="00140CB2">
              <w:lastRenderedPageBreak/>
              <w:t>3</w:t>
            </w:r>
          </w:p>
        </w:tc>
        <w:tc>
          <w:tcPr>
            <w:tcW w:w="1824" w:type="dxa"/>
          </w:tcPr>
          <w:p w14:paraId="4805EA60" w14:textId="77777777" w:rsidR="00827B1C" w:rsidRPr="00F161FD" w:rsidRDefault="00827B1C" w:rsidP="0069291C">
            <w:pPr>
              <w:jc w:val="center"/>
            </w:pPr>
            <w:r w:rsidRPr="00F161FD">
              <w:t>Горбань</w:t>
            </w:r>
          </w:p>
          <w:p w14:paraId="25FD45AF" w14:textId="77777777" w:rsidR="00827B1C" w:rsidRPr="00F161FD" w:rsidRDefault="00827B1C" w:rsidP="0069291C">
            <w:pPr>
              <w:jc w:val="center"/>
            </w:pPr>
            <w:r w:rsidRPr="00F161FD">
              <w:t>Анна Борисовна</w:t>
            </w:r>
          </w:p>
          <w:p w14:paraId="041F8423" w14:textId="77777777" w:rsidR="00827B1C" w:rsidRPr="00F161FD" w:rsidRDefault="00827B1C" w:rsidP="00B40E70">
            <w:pPr>
              <w:jc w:val="center"/>
            </w:pPr>
          </w:p>
        </w:tc>
        <w:tc>
          <w:tcPr>
            <w:tcW w:w="869" w:type="dxa"/>
            <w:gridSpan w:val="2"/>
          </w:tcPr>
          <w:p w14:paraId="0E155D64" w14:textId="77777777" w:rsidR="00827B1C" w:rsidRPr="00F161FD" w:rsidRDefault="00827B1C" w:rsidP="0069291C">
            <w:pPr>
              <w:jc w:val="center"/>
            </w:pPr>
            <w:r w:rsidRPr="00F161FD">
              <w:t>19.02.</w:t>
            </w:r>
          </w:p>
          <w:p w14:paraId="481CF806" w14:textId="64AC9008" w:rsidR="00827B1C" w:rsidRPr="00F161FD" w:rsidRDefault="00827B1C" w:rsidP="00F161FD">
            <w:pPr>
              <w:jc w:val="center"/>
            </w:pPr>
            <w:r w:rsidRPr="00F161FD">
              <w:t>1980</w:t>
            </w:r>
          </w:p>
        </w:tc>
        <w:tc>
          <w:tcPr>
            <w:tcW w:w="1871" w:type="dxa"/>
          </w:tcPr>
          <w:p w14:paraId="4B1E6EC9" w14:textId="77777777" w:rsidR="00827B1C" w:rsidRPr="00F161FD" w:rsidRDefault="00827B1C" w:rsidP="0069291C">
            <w:pPr>
              <w:ind w:right="-108"/>
              <w:jc w:val="center"/>
            </w:pPr>
            <w:proofErr w:type="spellStart"/>
            <w:r w:rsidRPr="00F161FD">
              <w:t>Горловский</w:t>
            </w:r>
            <w:proofErr w:type="spellEnd"/>
            <w:r w:rsidRPr="00F161FD">
              <w:t xml:space="preserve"> государственный педагогический институт иностранных языков, </w:t>
            </w:r>
          </w:p>
          <w:p w14:paraId="698CE5F1" w14:textId="77777777" w:rsidR="00827B1C" w:rsidRPr="00F161FD" w:rsidRDefault="00827B1C" w:rsidP="0069291C">
            <w:pPr>
              <w:ind w:right="-108"/>
              <w:jc w:val="center"/>
            </w:pPr>
            <w:r w:rsidRPr="00F161FD">
              <w:t>2002 год,</w:t>
            </w:r>
          </w:p>
          <w:p w14:paraId="5D5E2EFB" w14:textId="77777777" w:rsidR="00827B1C" w:rsidRPr="00F161FD" w:rsidRDefault="00827B1C" w:rsidP="0069291C">
            <w:pPr>
              <w:jc w:val="center"/>
            </w:pPr>
            <w:r w:rsidRPr="00F161FD">
              <w:t>Язык и литература (французская). Психология.</w:t>
            </w:r>
          </w:p>
          <w:p w14:paraId="013D4AA0" w14:textId="77777777" w:rsidR="00827B1C" w:rsidRPr="00F161FD" w:rsidRDefault="00827B1C" w:rsidP="0069291C">
            <w:pPr>
              <w:jc w:val="center"/>
            </w:pPr>
            <w:r w:rsidRPr="00F161FD">
              <w:t>НК№18429198</w:t>
            </w:r>
          </w:p>
          <w:p w14:paraId="27647DC5" w14:textId="77777777" w:rsidR="00827B1C" w:rsidRPr="00F161FD" w:rsidRDefault="00827B1C" w:rsidP="0069291C">
            <w:pPr>
              <w:jc w:val="center"/>
            </w:pPr>
            <w:r w:rsidRPr="00F161FD">
              <w:t>ФГБОУ ВО «КГУ», 2015г. «Образование и педагогические науки». Специализация: «Преподавание английского языка в общеобразовательной организации»,</w:t>
            </w:r>
          </w:p>
          <w:p w14:paraId="426CF7CB" w14:textId="5539B766" w:rsidR="00827B1C" w:rsidRPr="00F161FD" w:rsidRDefault="00827B1C" w:rsidP="00F161FD">
            <w:pPr>
              <w:jc w:val="center"/>
            </w:pPr>
            <w:r w:rsidRPr="00F161FD">
              <w:t>№180000052268</w:t>
            </w:r>
          </w:p>
        </w:tc>
        <w:tc>
          <w:tcPr>
            <w:tcW w:w="964" w:type="dxa"/>
            <w:gridSpan w:val="2"/>
          </w:tcPr>
          <w:p w14:paraId="223D9850" w14:textId="055D4642" w:rsidR="00827B1C" w:rsidRPr="00F161FD" w:rsidRDefault="00F17284" w:rsidP="0069291C">
            <w:pPr>
              <w:jc w:val="center"/>
            </w:pPr>
            <w:r>
              <w:t>8</w:t>
            </w:r>
            <w:r w:rsidR="00827B1C" w:rsidRPr="00F161FD">
              <w:t xml:space="preserve">      </w:t>
            </w:r>
          </w:p>
          <w:p w14:paraId="30090589" w14:textId="1B3972B6" w:rsidR="00827B1C" w:rsidRPr="00F161FD" w:rsidRDefault="00F17284" w:rsidP="0069291C">
            <w:pPr>
              <w:jc w:val="center"/>
            </w:pPr>
            <w:r>
              <w:t>6</w:t>
            </w:r>
          </w:p>
          <w:p w14:paraId="551AEBC0" w14:textId="3E98D341" w:rsidR="00827B1C" w:rsidRPr="00F161FD" w:rsidRDefault="00F17284" w:rsidP="00F161FD">
            <w:pPr>
              <w:jc w:val="center"/>
            </w:pPr>
            <w:r>
              <w:t>8</w:t>
            </w:r>
          </w:p>
        </w:tc>
        <w:tc>
          <w:tcPr>
            <w:tcW w:w="1370" w:type="dxa"/>
          </w:tcPr>
          <w:p w14:paraId="05E916EA" w14:textId="77777777" w:rsidR="00827B1C" w:rsidRPr="00F161FD" w:rsidRDefault="00827B1C" w:rsidP="0069291C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73091915" w14:textId="0917321A" w:rsidR="00827B1C" w:rsidRPr="00F161FD" w:rsidRDefault="005E6063" w:rsidP="00F161FD">
            <w:pPr>
              <w:jc w:val="center"/>
            </w:pPr>
            <w:r>
              <w:t>Пр.№ 1-1402, от 06.12.2021</w:t>
            </w:r>
          </w:p>
        </w:tc>
        <w:tc>
          <w:tcPr>
            <w:tcW w:w="2268" w:type="dxa"/>
            <w:gridSpan w:val="2"/>
          </w:tcPr>
          <w:p w14:paraId="298183FF" w14:textId="4F385329" w:rsidR="00827B1C" w:rsidRPr="00F161FD" w:rsidRDefault="00827B1C" w:rsidP="00EF5DC6">
            <w:pPr>
              <w:jc w:val="center"/>
            </w:pPr>
            <w:proofErr w:type="spellStart"/>
            <w:r w:rsidRPr="00F161FD">
              <w:t>Англ</w:t>
            </w:r>
            <w:proofErr w:type="gramStart"/>
            <w:r w:rsidRPr="00F161FD">
              <w:t>.я</w:t>
            </w:r>
            <w:proofErr w:type="gramEnd"/>
            <w:r w:rsidRPr="00F161FD">
              <w:t>зык</w:t>
            </w:r>
            <w:proofErr w:type="spellEnd"/>
            <w:r w:rsidRPr="00F161FD">
              <w:t xml:space="preserve"> –</w:t>
            </w:r>
            <w:r w:rsidR="00F17284">
              <w:t>2,4</w:t>
            </w:r>
            <w:r w:rsidR="00EF5DC6">
              <w:t>а</w:t>
            </w:r>
            <w:r>
              <w:t>,</w:t>
            </w:r>
            <w:r w:rsidR="00F17284">
              <w:t>5,7</w:t>
            </w:r>
            <w:r w:rsidR="00EF5DC6">
              <w:t>а</w:t>
            </w:r>
            <w:r>
              <w:t>,</w:t>
            </w:r>
            <w:r w:rsidR="00F17284">
              <w:t>8</w:t>
            </w:r>
            <w:r w:rsidR="00C13329">
              <w:t>а</w:t>
            </w:r>
            <w:r>
              <w:t>,</w:t>
            </w:r>
            <w:r w:rsidR="00F17284">
              <w:t>9,10</w:t>
            </w:r>
            <w:r w:rsidR="00EF5DC6" w:rsidRPr="00F161FD">
              <w:t xml:space="preserve"> </w:t>
            </w:r>
          </w:p>
        </w:tc>
        <w:tc>
          <w:tcPr>
            <w:tcW w:w="850" w:type="dxa"/>
            <w:gridSpan w:val="2"/>
          </w:tcPr>
          <w:p w14:paraId="71B2597F" w14:textId="77777777" w:rsidR="00827B1C" w:rsidRPr="00F161FD" w:rsidRDefault="00827B1C" w:rsidP="0069291C">
            <w:pPr>
              <w:jc w:val="center"/>
            </w:pPr>
            <w:r w:rsidRPr="00F161FD">
              <w:t>2015</w:t>
            </w:r>
          </w:p>
          <w:p w14:paraId="59B79AF0" w14:textId="77777777" w:rsidR="00827B1C" w:rsidRDefault="00827B1C" w:rsidP="00F161FD">
            <w:pPr>
              <w:jc w:val="center"/>
            </w:pPr>
            <w:r w:rsidRPr="00F161FD">
              <w:t>2016</w:t>
            </w:r>
          </w:p>
          <w:p w14:paraId="27B97DB9" w14:textId="77777777" w:rsidR="00EF5DC6" w:rsidRDefault="00EF5DC6" w:rsidP="00F161FD">
            <w:pPr>
              <w:jc w:val="center"/>
            </w:pPr>
            <w:r>
              <w:t>2020</w:t>
            </w:r>
          </w:p>
          <w:p w14:paraId="35A0EF5A" w14:textId="1218E98B" w:rsidR="00E81A48" w:rsidRPr="00D556B6" w:rsidRDefault="00E81A48" w:rsidP="00F161FD">
            <w:pPr>
              <w:jc w:val="center"/>
            </w:pPr>
            <w:r>
              <w:t>2021</w:t>
            </w:r>
          </w:p>
        </w:tc>
        <w:tc>
          <w:tcPr>
            <w:tcW w:w="2741" w:type="dxa"/>
          </w:tcPr>
          <w:p w14:paraId="2CEE0545" w14:textId="77777777" w:rsidR="001B0D63" w:rsidRDefault="00ED2484" w:rsidP="00B172FA">
            <w:r>
              <w:t xml:space="preserve">1.Грамота администрации </w:t>
            </w:r>
            <w:proofErr w:type="spellStart"/>
            <w:r>
              <w:t>Мантуровского</w:t>
            </w:r>
            <w:proofErr w:type="spellEnd"/>
            <w:r>
              <w:t xml:space="preserve"> района «За добросовестный труд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системе</w:t>
            </w:r>
            <w:proofErr w:type="gramEnd"/>
            <w:r>
              <w:t xml:space="preserve"> образования высокие показатели в образовательной деятельности»-2021г.</w:t>
            </w:r>
          </w:p>
          <w:p w14:paraId="312ADB0B" w14:textId="77777777" w:rsidR="00ED2484" w:rsidRDefault="00ED2484" w:rsidP="00B172FA">
            <w:r>
              <w:t xml:space="preserve">2.Грамота </w:t>
            </w:r>
            <w:proofErr w:type="spellStart"/>
            <w:r>
              <w:t>комитетаобразования</w:t>
            </w:r>
            <w:proofErr w:type="spellEnd"/>
            <w:r>
              <w:t xml:space="preserve"> и науки Курской области «За вклад в развитие детского движения в Курской области» (Пр.№1-736 от 15.05.2022г)</w:t>
            </w:r>
          </w:p>
          <w:p w14:paraId="422B791F" w14:textId="77777777" w:rsidR="00ED2484" w:rsidRDefault="00ED2484" w:rsidP="00B172FA">
            <w:r>
              <w:t xml:space="preserve">3.Грамота Управления образования Администрации </w:t>
            </w:r>
            <w:proofErr w:type="spellStart"/>
            <w:r>
              <w:t>Мантуровского</w:t>
            </w:r>
            <w:proofErr w:type="spellEnd"/>
            <w:r>
              <w:t xml:space="preserve"> района «За достигнутые успехи в организации</w:t>
            </w:r>
            <w:r w:rsidR="00421921">
              <w:t xml:space="preserve"> и совершенствовании учебного процесса, добросовестный труд и инновационный подход к педагогической деятельности», Пр.№90-У от 25.08.</w:t>
            </w:r>
            <w:r>
              <w:t xml:space="preserve">2022 </w:t>
            </w:r>
          </w:p>
          <w:p w14:paraId="723ED640" w14:textId="64A0C4B7" w:rsidR="00504246" w:rsidRPr="00B172FA" w:rsidRDefault="00504246" w:rsidP="00B172FA">
            <w:r>
              <w:t>1.Почетная Грамота Курской Областной Думы 2022</w:t>
            </w:r>
          </w:p>
        </w:tc>
        <w:tc>
          <w:tcPr>
            <w:tcW w:w="2058" w:type="dxa"/>
          </w:tcPr>
          <w:p w14:paraId="0A42D70D" w14:textId="77777777" w:rsidR="00827B1C" w:rsidRPr="00F161FD" w:rsidRDefault="00827B1C" w:rsidP="0069291C">
            <w:pPr>
              <w:jc w:val="center"/>
            </w:pPr>
            <w:r w:rsidRPr="00F161FD">
              <w:t>89606755263</w:t>
            </w:r>
          </w:p>
          <w:p w14:paraId="4140CBEA" w14:textId="77777777" w:rsidR="00827B1C" w:rsidRPr="00F161FD" w:rsidRDefault="00827B1C" w:rsidP="0069291C">
            <w:pPr>
              <w:jc w:val="center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7DE109FD" w14:textId="6DDBA0B4" w:rsidR="00827B1C" w:rsidRPr="00827B1C" w:rsidRDefault="00827B1C" w:rsidP="00F161FD">
            <w:proofErr w:type="spellStart"/>
            <w:r w:rsidRPr="00F161FD">
              <w:rPr>
                <w:lang w:val="en-US"/>
              </w:rPr>
              <w:t>saab</w:t>
            </w:r>
            <w:proofErr w:type="spellEnd"/>
            <w:r w:rsidRPr="00F161FD">
              <w:t>_80@</w:t>
            </w:r>
            <w:r w:rsidRPr="00F161FD">
              <w:rPr>
                <w:lang w:val="en-US"/>
              </w:rPr>
              <w:t>mail</w:t>
            </w:r>
            <w:r w:rsidRPr="00F161FD">
              <w:t>.</w:t>
            </w:r>
            <w:proofErr w:type="spellStart"/>
            <w:r w:rsidRPr="00F161FD">
              <w:rPr>
                <w:lang w:val="en-US"/>
              </w:rPr>
              <w:t>ru</w:t>
            </w:r>
            <w:proofErr w:type="spellEnd"/>
          </w:p>
        </w:tc>
      </w:tr>
      <w:tr w:rsidR="00827B1C" w:rsidRPr="00F161FD" w14:paraId="4B56EB14" w14:textId="77777777" w:rsidTr="00362565">
        <w:trPr>
          <w:gridAfter w:val="1"/>
          <w:wAfter w:w="21" w:type="dxa"/>
        </w:trPr>
        <w:tc>
          <w:tcPr>
            <w:tcW w:w="13291" w:type="dxa"/>
            <w:gridSpan w:val="13"/>
          </w:tcPr>
          <w:p w14:paraId="3CF74DF8" w14:textId="424CE01D" w:rsidR="00827B1C" w:rsidRPr="00F161FD" w:rsidRDefault="00827B1C" w:rsidP="00F161FD">
            <w:pPr>
              <w:jc w:val="center"/>
              <w:rPr>
                <w:sz w:val="28"/>
                <w:szCs w:val="28"/>
              </w:rPr>
            </w:pPr>
            <w:r w:rsidRPr="00F161FD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058" w:type="dxa"/>
          </w:tcPr>
          <w:p w14:paraId="7676EC5F" w14:textId="77777777" w:rsidR="00827B1C" w:rsidRPr="00F161FD" w:rsidRDefault="00827B1C" w:rsidP="00F161FD">
            <w:pPr>
              <w:jc w:val="center"/>
              <w:rPr>
                <w:sz w:val="28"/>
                <w:szCs w:val="28"/>
              </w:rPr>
            </w:pPr>
          </w:p>
        </w:tc>
      </w:tr>
      <w:tr w:rsidR="00827B1C" w:rsidRPr="00F161FD" w14:paraId="75DDC096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60852DC3" w14:textId="77777777" w:rsidR="00827B1C" w:rsidRPr="00F161FD" w:rsidRDefault="00827B1C" w:rsidP="00F161FD">
            <w:pPr>
              <w:jc w:val="right"/>
            </w:pPr>
            <w:r w:rsidRPr="00F161FD">
              <w:t>4</w:t>
            </w:r>
          </w:p>
        </w:tc>
        <w:tc>
          <w:tcPr>
            <w:tcW w:w="1842" w:type="dxa"/>
            <w:gridSpan w:val="2"/>
          </w:tcPr>
          <w:p w14:paraId="70398753" w14:textId="0BAADCAD" w:rsidR="00827B1C" w:rsidRPr="00F161FD" w:rsidRDefault="00B40E70" w:rsidP="00F161FD">
            <w:pPr>
              <w:jc w:val="center"/>
            </w:pPr>
            <w:r>
              <w:t>Арефьева Наталия Ивановна</w:t>
            </w:r>
          </w:p>
          <w:p w14:paraId="07BA3039" w14:textId="77777777" w:rsidR="00827B1C" w:rsidRPr="00F161FD" w:rsidRDefault="00827B1C" w:rsidP="00B40E70">
            <w:pPr>
              <w:jc w:val="center"/>
            </w:pPr>
          </w:p>
        </w:tc>
        <w:tc>
          <w:tcPr>
            <w:tcW w:w="851" w:type="dxa"/>
          </w:tcPr>
          <w:p w14:paraId="0CD8C0B2" w14:textId="77777777" w:rsidR="00827B1C" w:rsidRPr="00F161FD" w:rsidRDefault="00827B1C" w:rsidP="00F161FD">
            <w:pPr>
              <w:jc w:val="center"/>
            </w:pPr>
            <w:r w:rsidRPr="00F161FD">
              <w:t>11.12.</w:t>
            </w:r>
          </w:p>
          <w:p w14:paraId="726512CD" w14:textId="77777777" w:rsidR="00827B1C" w:rsidRPr="00F161FD" w:rsidRDefault="00827B1C" w:rsidP="00F161FD">
            <w:pPr>
              <w:jc w:val="center"/>
            </w:pPr>
            <w:r w:rsidRPr="00F161FD">
              <w:t>1979</w:t>
            </w:r>
          </w:p>
        </w:tc>
        <w:tc>
          <w:tcPr>
            <w:tcW w:w="2126" w:type="dxa"/>
            <w:gridSpan w:val="2"/>
          </w:tcPr>
          <w:p w14:paraId="2A8F2DC6" w14:textId="77777777" w:rsidR="00827B1C" w:rsidRPr="00F161FD" w:rsidRDefault="00827B1C" w:rsidP="00F161FD">
            <w:pPr>
              <w:ind w:right="-108"/>
              <w:jc w:val="center"/>
            </w:pPr>
            <w:r w:rsidRPr="00F161FD">
              <w:t>ГОУ ВПО «КГУ», 2004 г., Педагогика и методика начального образования,</w:t>
            </w:r>
          </w:p>
          <w:p w14:paraId="51DBBC9A" w14:textId="77777777" w:rsidR="00827B1C" w:rsidRPr="00F161FD" w:rsidRDefault="00827B1C" w:rsidP="00F161FD">
            <w:pPr>
              <w:jc w:val="center"/>
            </w:pPr>
            <w:r w:rsidRPr="00F161FD">
              <w:t>ВСВ№0594752;</w:t>
            </w:r>
          </w:p>
          <w:p w14:paraId="75DF3835" w14:textId="77777777" w:rsidR="00827B1C" w:rsidRPr="00F161FD" w:rsidRDefault="00827B1C" w:rsidP="00F161FD">
            <w:pPr>
              <w:jc w:val="center"/>
            </w:pPr>
            <w:r w:rsidRPr="00F161FD">
              <w:t>ФГБОУ ВПО «КГУ», 2016 г.</w:t>
            </w:r>
          </w:p>
          <w:p w14:paraId="0F7C4869" w14:textId="77777777" w:rsidR="00827B1C" w:rsidRPr="00F161FD" w:rsidRDefault="00827B1C" w:rsidP="00F161FD">
            <w:pPr>
              <w:jc w:val="center"/>
            </w:pPr>
            <w:r w:rsidRPr="00F161FD">
              <w:lastRenderedPageBreak/>
              <w:t>«Образование и педагогические науки». Специализация: «Теория и методика преподавания физической культуры в образовательной организации»</w:t>
            </w:r>
          </w:p>
          <w:p w14:paraId="2DF2A110" w14:textId="77777777" w:rsidR="00827B1C" w:rsidRPr="00F161FD" w:rsidRDefault="00827B1C" w:rsidP="00F161FD">
            <w:pPr>
              <w:jc w:val="center"/>
            </w:pPr>
            <w:r w:rsidRPr="00F161FD">
              <w:t>180000052447</w:t>
            </w:r>
          </w:p>
        </w:tc>
        <w:tc>
          <w:tcPr>
            <w:tcW w:w="709" w:type="dxa"/>
          </w:tcPr>
          <w:p w14:paraId="5019B023" w14:textId="70D03C2F" w:rsidR="00827B1C" w:rsidRPr="00F161FD" w:rsidRDefault="00F17284" w:rsidP="00F161FD">
            <w:pPr>
              <w:jc w:val="center"/>
            </w:pPr>
            <w:r>
              <w:lastRenderedPageBreak/>
              <w:t>22</w:t>
            </w:r>
          </w:p>
          <w:p w14:paraId="048719F1" w14:textId="7F36EBAD" w:rsidR="00827B1C" w:rsidRPr="00F161FD" w:rsidRDefault="00F17284" w:rsidP="00F161FD">
            <w:pPr>
              <w:jc w:val="center"/>
            </w:pPr>
            <w:r>
              <w:t>22</w:t>
            </w:r>
          </w:p>
          <w:p w14:paraId="4DFAE341" w14:textId="08FB0B28" w:rsidR="00827B1C" w:rsidRPr="00F161FD" w:rsidRDefault="00F17284" w:rsidP="00F161FD">
            <w:pPr>
              <w:jc w:val="center"/>
            </w:pPr>
            <w:r>
              <w:t>22</w:t>
            </w:r>
          </w:p>
        </w:tc>
        <w:tc>
          <w:tcPr>
            <w:tcW w:w="1417" w:type="dxa"/>
            <w:gridSpan w:val="2"/>
          </w:tcPr>
          <w:p w14:paraId="2CED1100" w14:textId="77777777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1DB2056B" w14:textId="265F5847" w:rsidR="00827B1C" w:rsidRPr="00F161FD" w:rsidRDefault="00827B1C" w:rsidP="00F161FD">
            <w:pPr>
              <w:jc w:val="center"/>
            </w:pPr>
            <w:r w:rsidRPr="00F161FD">
              <w:t xml:space="preserve">Пр. № </w:t>
            </w:r>
            <w:r>
              <w:t>1-1217</w:t>
            </w:r>
            <w:r w:rsidRPr="00F161FD">
              <w:t>от 0</w:t>
            </w:r>
            <w:r>
              <w:t>3</w:t>
            </w:r>
            <w:r w:rsidRPr="00F161FD">
              <w:t>.12.20</w:t>
            </w:r>
            <w:r>
              <w:t>20</w:t>
            </w:r>
          </w:p>
          <w:p w14:paraId="51869A3C" w14:textId="77777777" w:rsidR="00827B1C" w:rsidRPr="00F161FD" w:rsidRDefault="00827B1C" w:rsidP="00F161FD">
            <w:pPr>
              <w:jc w:val="center"/>
            </w:pPr>
          </w:p>
        </w:tc>
        <w:tc>
          <w:tcPr>
            <w:tcW w:w="2221" w:type="dxa"/>
          </w:tcPr>
          <w:p w14:paraId="33D7CAC3" w14:textId="4976458D" w:rsidR="00827B1C" w:rsidRPr="00F161FD" w:rsidRDefault="00C13329" w:rsidP="00F161FD">
            <w:r>
              <w:t>Физкультура –</w:t>
            </w:r>
            <w:r w:rsidR="00F17284">
              <w:t>1б, 3</w:t>
            </w:r>
            <w:r w:rsidR="00827B1C">
              <w:t>а</w:t>
            </w:r>
            <w:r w:rsidR="00827B1C" w:rsidRPr="00F161FD">
              <w:t>,</w:t>
            </w:r>
            <w:r w:rsidR="00F17284">
              <w:t>4а, 7</w:t>
            </w:r>
            <w:r w:rsidR="00CC69DF">
              <w:t>а,</w:t>
            </w:r>
            <w:r w:rsidR="00F17284">
              <w:t xml:space="preserve"> 8</w:t>
            </w:r>
            <w:r w:rsidR="00827B1C">
              <w:t>аб</w:t>
            </w:r>
          </w:p>
        </w:tc>
        <w:tc>
          <w:tcPr>
            <w:tcW w:w="756" w:type="dxa"/>
          </w:tcPr>
          <w:p w14:paraId="788A61F2" w14:textId="77777777" w:rsidR="00827B1C" w:rsidRPr="00F161FD" w:rsidRDefault="00827B1C" w:rsidP="00F161FD">
            <w:pPr>
              <w:jc w:val="center"/>
            </w:pPr>
            <w:r w:rsidRPr="00F161FD">
              <w:t>2012</w:t>
            </w:r>
          </w:p>
          <w:p w14:paraId="6FDC6936" w14:textId="77777777" w:rsidR="00827B1C" w:rsidRPr="00F161FD" w:rsidRDefault="00827B1C" w:rsidP="00F161FD">
            <w:pPr>
              <w:jc w:val="center"/>
            </w:pPr>
            <w:r w:rsidRPr="00F161FD">
              <w:t>2014</w:t>
            </w:r>
          </w:p>
          <w:p w14:paraId="75BD36D3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t>2016</w:t>
            </w:r>
          </w:p>
          <w:p w14:paraId="2E95F36D" w14:textId="77777777" w:rsidR="00827B1C" w:rsidRDefault="00827B1C" w:rsidP="00F161FD">
            <w:pPr>
              <w:jc w:val="center"/>
            </w:pPr>
            <w:r w:rsidRPr="00F161FD">
              <w:rPr>
                <w:lang w:val="en-US"/>
              </w:rPr>
              <w:t>2017</w:t>
            </w:r>
          </w:p>
          <w:p w14:paraId="0FAF609F" w14:textId="561A5BFF" w:rsidR="00F17284" w:rsidRPr="00F17284" w:rsidRDefault="00F17284" w:rsidP="00F161FD">
            <w:pPr>
              <w:jc w:val="center"/>
            </w:pPr>
            <w:r>
              <w:t>2022</w:t>
            </w:r>
          </w:p>
          <w:p w14:paraId="76ED2061" w14:textId="77777777" w:rsidR="006662F4" w:rsidRPr="006662F4" w:rsidRDefault="006662F4" w:rsidP="00F161FD">
            <w:pPr>
              <w:jc w:val="center"/>
            </w:pPr>
          </w:p>
        </w:tc>
        <w:tc>
          <w:tcPr>
            <w:tcW w:w="2835" w:type="dxa"/>
            <w:gridSpan w:val="2"/>
          </w:tcPr>
          <w:p w14:paraId="39691B7B" w14:textId="324EFEA0" w:rsidR="00827B1C" w:rsidRDefault="0010669C" w:rsidP="0010669C">
            <w:r>
              <w:t>1.</w:t>
            </w:r>
            <w:r w:rsidR="00827B1C" w:rsidRPr="00D556B6">
              <w:t>Грамота Главы администрации района, 2017</w:t>
            </w:r>
          </w:p>
          <w:p w14:paraId="3FD22889" w14:textId="77777777" w:rsidR="00666204" w:rsidRDefault="0010669C" w:rsidP="0010669C">
            <w:r>
              <w:t>2.</w:t>
            </w:r>
            <w:r w:rsidR="00666204">
              <w:t xml:space="preserve">Почетная грамота Управления Образования Администрации </w:t>
            </w:r>
            <w:proofErr w:type="spellStart"/>
            <w:r w:rsidR="00666204">
              <w:t>Мантуровского</w:t>
            </w:r>
            <w:proofErr w:type="spellEnd"/>
            <w:r w:rsidR="00666204">
              <w:t xml:space="preserve"> района Курской области</w:t>
            </w:r>
            <w:proofErr w:type="gramStart"/>
            <w:r w:rsidR="00666204">
              <w:t xml:space="preserve"> ,</w:t>
            </w:r>
            <w:proofErr w:type="gramEnd"/>
            <w:r w:rsidR="00666204">
              <w:t xml:space="preserve"> Пр.№90-У </w:t>
            </w:r>
            <w:r w:rsidR="00666204">
              <w:lastRenderedPageBreak/>
              <w:t>от 25.08. 2022</w:t>
            </w:r>
          </w:p>
          <w:p w14:paraId="02002074" w14:textId="44F0E4E4" w:rsidR="0010669C" w:rsidRPr="00D556B6" w:rsidRDefault="0010669C" w:rsidP="0010669C">
            <w:r>
              <w:t>3. Грамота за многолетний труд от директора школы. Пр.№ 168 от 22.11.2022</w:t>
            </w:r>
          </w:p>
        </w:tc>
        <w:tc>
          <w:tcPr>
            <w:tcW w:w="2058" w:type="dxa"/>
          </w:tcPr>
          <w:p w14:paraId="59D5B674" w14:textId="77777777" w:rsidR="00827B1C" w:rsidRDefault="00827B1C" w:rsidP="00F161FD">
            <w:pPr>
              <w:jc w:val="center"/>
            </w:pPr>
            <w:r w:rsidRPr="00F161FD">
              <w:lastRenderedPageBreak/>
              <w:t>89081215847</w:t>
            </w:r>
          </w:p>
          <w:p w14:paraId="59E9B551" w14:textId="65876460" w:rsidR="00BB2AA3" w:rsidRPr="00666204" w:rsidRDefault="00BB2AA3" w:rsidP="00F161FD">
            <w:pPr>
              <w:jc w:val="center"/>
            </w:pPr>
            <w:proofErr w:type="spellStart"/>
            <w:r>
              <w:rPr>
                <w:lang w:val="en-US"/>
              </w:rPr>
              <w:t>nata</w:t>
            </w:r>
            <w:proofErr w:type="spellEnd"/>
            <w:r w:rsidRPr="00666204">
              <w:t>.</w:t>
            </w:r>
            <w:proofErr w:type="spellStart"/>
            <w:r>
              <w:rPr>
                <w:lang w:val="en-US"/>
              </w:rPr>
              <w:t>arefeva</w:t>
            </w:r>
            <w:proofErr w:type="spellEnd"/>
            <w:r w:rsidRPr="00666204">
              <w:t>.79@</w:t>
            </w:r>
            <w:r>
              <w:rPr>
                <w:lang w:val="en-US"/>
              </w:rPr>
              <w:t>mail</w:t>
            </w:r>
            <w:r w:rsidRPr="0066620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27B1C" w:rsidRPr="00F161FD" w14:paraId="245681EB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0B148052" w14:textId="7AA1E89D" w:rsidR="00827B1C" w:rsidRPr="00F161FD" w:rsidRDefault="00B40E70" w:rsidP="00F161FD">
            <w:pPr>
              <w:jc w:val="right"/>
            </w:pPr>
            <w:r>
              <w:lastRenderedPageBreak/>
              <w:t>5</w:t>
            </w:r>
          </w:p>
        </w:tc>
        <w:tc>
          <w:tcPr>
            <w:tcW w:w="1842" w:type="dxa"/>
            <w:gridSpan w:val="2"/>
          </w:tcPr>
          <w:p w14:paraId="2C8B916C" w14:textId="34E08881" w:rsidR="00827B1C" w:rsidRPr="00F161FD" w:rsidRDefault="00827B1C" w:rsidP="00F161FD">
            <w:pPr>
              <w:jc w:val="center"/>
            </w:pPr>
            <w:r w:rsidRPr="00F161FD">
              <w:t xml:space="preserve">Богомазов Олег Анатольевич </w:t>
            </w:r>
          </w:p>
          <w:p w14:paraId="0156A897" w14:textId="77777777" w:rsidR="00827B1C" w:rsidRPr="00F161FD" w:rsidRDefault="00827B1C" w:rsidP="00F161FD">
            <w:pPr>
              <w:jc w:val="center"/>
            </w:pPr>
          </w:p>
          <w:p w14:paraId="748E5FDA" w14:textId="77777777" w:rsidR="00827B1C" w:rsidRPr="00F161FD" w:rsidRDefault="00827B1C" w:rsidP="00F161FD">
            <w:pPr>
              <w:jc w:val="center"/>
            </w:pPr>
          </w:p>
          <w:p w14:paraId="1500147A" w14:textId="77777777" w:rsidR="00827B1C" w:rsidRPr="00F161FD" w:rsidRDefault="00827B1C" w:rsidP="00F161FD">
            <w:pPr>
              <w:jc w:val="center"/>
            </w:pPr>
          </w:p>
          <w:p w14:paraId="3F1E4916" w14:textId="77777777" w:rsidR="00827B1C" w:rsidRPr="00F161FD" w:rsidRDefault="00827B1C" w:rsidP="00F161FD">
            <w:pPr>
              <w:jc w:val="center"/>
            </w:pPr>
          </w:p>
        </w:tc>
        <w:tc>
          <w:tcPr>
            <w:tcW w:w="851" w:type="dxa"/>
          </w:tcPr>
          <w:p w14:paraId="07E6B6C0" w14:textId="77777777" w:rsidR="00827B1C" w:rsidRPr="00F161FD" w:rsidRDefault="00827B1C" w:rsidP="00F161FD">
            <w:pPr>
              <w:jc w:val="center"/>
            </w:pPr>
            <w:r w:rsidRPr="00F161FD">
              <w:t>23.02.</w:t>
            </w:r>
          </w:p>
          <w:p w14:paraId="38FD8A7D" w14:textId="77777777" w:rsidR="00827B1C" w:rsidRPr="00F161FD" w:rsidRDefault="00827B1C" w:rsidP="00F161FD">
            <w:pPr>
              <w:jc w:val="center"/>
            </w:pPr>
            <w:r w:rsidRPr="00F161FD">
              <w:t>1968</w:t>
            </w:r>
          </w:p>
        </w:tc>
        <w:tc>
          <w:tcPr>
            <w:tcW w:w="2126" w:type="dxa"/>
            <w:gridSpan w:val="2"/>
          </w:tcPr>
          <w:p w14:paraId="71B6B3BA" w14:textId="77777777" w:rsidR="00827B1C" w:rsidRPr="00F161FD" w:rsidRDefault="00827B1C" w:rsidP="00F161FD">
            <w:pPr>
              <w:jc w:val="center"/>
            </w:pPr>
            <w:proofErr w:type="gramStart"/>
            <w:r w:rsidRPr="00F161FD">
              <w:t>Курский</w:t>
            </w:r>
            <w:proofErr w:type="gramEnd"/>
            <w:r w:rsidRPr="00F161FD">
              <w:t xml:space="preserve"> ГПУ, 2000г.,</w:t>
            </w:r>
          </w:p>
          <w:p w14:paraId="0919CA01" w14:textId="77777777" w:rsidR="00827B1C" w:rsidRPr="00F161FD" w:rsidRDefault="00827B1C" w:rsidP="00F161FD">
            <w:pPr>
              <w:ind w:right="-108"/>
              <w:jc w:val="center"/>
            </w:pPr>
            <w:r w:rsidRPr="00F161FD">
              <w:t>технология и предпринимательство,</w:t>
            </w:r>
          </w:p>
          <w:p w14:paraId="3D673D57" w14:textId="77777777" w:rsidR="00827B1C" w:rsidRPr="00F161FD" w:rsidRDefault="00827B1C" w:rsidP="00F161FD">
            <w:pPr>
              <w:jc w:val="center"/>
            </w:pPr>
            <w:r w:rsidRPr="00F161FD">
              <w:t>ДВС№0647049</w:t>
            </w:r>
          </w:p>
        </w:tc>
        <w:tc>
          <w:tcPr>
            <w:tcW w:w="709" w:type="dxa"/>
          </w:tcPr>
          <w:p w14:paraId="3CA8F631" w14:textId="6C23DD29" w:rsidR="00827B1C" w:rsidRPr="00F161FD" w:rsidRDefault="00827B1C" w:rsidP="00F161FD">
            <w:pPr>
              <w:jc w:val="center"/>
            </w:pPr>
            <w:r w:rsidRPr="00F161FD">
              <w:t>2</w:t>
            </w:r>
            <w:r w:rsidR="00A8348F">
              <w:t>5</w:t>
            </w:r>
          </w:p>
          <w:p w14:paraId="38F9897F" w14:textId="6532C583" w:rsidR="00827B1C" w:rsidRPr="00F161FD" w:rsidRDefault="00A8348F" w:rsidP="00F161FD">
            <w:pPr>
              <w:jc w:val="center"/>
            </w:pPr>
            <w:r>
              <w:t>21</w:t>
            </w:r>
          </w:p>
        </w:tc>
        <w:tc>
          <w:tcPr>
            <w:tcW w:w="1417" w:type="dxa"/>
            <w:gridSpan w:val="2"/>
          </w:tcPr>
          <w:p w14:paraId="581CA2DB" w14:textId="77777777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176AD626" w14:textId="77777777" w:rsidR="00722CC4" w:rsidRPr="00F161FD" w:rsidRDefault="00722CC4" w:rsidP="00722CC4">
            <w:pPr>
              <w:jc w:val="center"/>
            </w:pPr>
            <w:r w:rsidRPr="00F161FD">
              <w:t>Пр.№</w:t>
            </w:r>
            <w:r>
              <w:rPr>
                <w:lang w:val="en-US"/>
              </w:rPr>
              <w:t xml:space="preserve"> </w:t>
            </w:r>
            <w:r>
              <w:t>1-113</w:t>
            </w:r>
            <w:r w:rsidRPr="00F161FD">
              <w:t xml:space="preserve">, от </w:t>
            </w:r>
            <w:r>
              <w:t>03.02.2022</w:t>
            </w:r>
          </w:p>
          <w:p w14:paraId="5DA07D9B" w14:textId="727F4444" w:rsidR="00827B1C" w:rsidRPr="00F161FD" w:rsidRDefault="00827B1C" w:rsidP="00F161FD">
            <w:pPr>
              <w:jc w:val="center"/>
            </w:pPr>
          </w:p>
        </w:tc>
        <w:tc>
          <w:tcPr>
            <w:tcW w:w="2221" w:type="dxa"/>
          </w:tcPr>
          <w:p w14:paraId="70FF792C" w14:textId="61B89F0F" w:rsidR="00827B1C" w:rsidRPr="00F161FD" w:rsidRDefault="00827B1C" w:rsidP="00F161FD">
            <w:r w:rsidRPr="00F161FD">
              <w:t>Технология –</w:t>
            </w:r>
            <w:r w:rsidR="009D28D9">
              <w:t>5,</w:t>
            </w:r>
            <w:r w:rsidRPr="00F161FD">
              <w:t xml:space="preserve"> </w:t>
            </w:r>
            <w:r>
              <w:t>6</w:t>
            </w:r>
            <w:r w:rsidR="00A8348F">
              <w:t>а</w:t>
            </w:r>
            <w:r w:rsidR="00237E8A">
              <w:t>б</w:t>
            </w:r>
            <w:r w:rsidR="009D28D9">
              <w:t>,7</w:t>
            </w:r>
            <w:r w:rsidR="00237E8A">
              <w:t>а</w:t>
            </w:r>
            <w:r w:rsidR="00A8348F">
              <w:t>б</w:t>
            </w:r>
            <w:r w:rsidR="009D28D9">
              <w:t>,8</w:t>
            </w:r>
            <w:r w:rsidR="00A8348F">
              <w:t>а</w:t>
            </w:r>
          </w:p>
        </w:tc>
        <w:tc>
          <w:tcPr>
            <w:tcW w:w="756" w:type="dxa"/>
          </w:tcPr>
          <w:p w14:paraId="13D89355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t>2013</w:t>
            </w:r>
          </w:p>
          <w:p w14:paraId="65C687DA" w14:textId="77777777" w:rsidR="00827B1C" w:rsidRDefault="00827B1C" w:rsidP="00F161FD">
            <w:pPr>
              <w:jc w:val="center"/>
            </w:pPr>
            <w:r w:rsidRPr="00F161FD">
              <w:rPr>
                <w:lang w:val="en-US"/>
              </w:rPr>
              <w:t>2016</w:t>
            </w:r>
          </w:p>
          <w:p w14:paraId="61571637" w14:textId="64FC1D9C" w:rsidR="00460D5E" w:rsidRDefault="00460D5E" w:rsidP="00F161FD">
            <w:pPr>
              <w:jc w:val="center"/>
            </w:pPr>
            <w:r>
              <w:t>2021</w:t>
            </w:r>
          </w:p>
          <w:p w14:paraId="3A317F51" w14:textId="17EE1AA6" w:rsidR="00E81A48" w:rsidRPr="00460D5E" w:rsidRDefault="00E81A48" w:rsidP="00F161FD">
            <w:pPr>
              <w:jc w:val="center"/>
            </w:pPr>
            <w:r>
              <w:t>2022</w:t>
            </w:r>
          </w:p>
          <w:p w14:paraId="7698F194" w14:textId="77777777" w:rsidR="009D28D9" w:rsidRPr="009D28D9" w:rsidRDefault="009D28D9" w:rsidP="00F161FD">
            <w:pPr>
              <w:jc w:val="center"/>
            </w:pPr>
          </w:p>
        </w:tc>
        <w:tc>
          <w:tcPr>
            <w:tcW w:w="2835" w:type="dxa"/>
            <w:gridSpan w:val="2"/>
          </w:tcPr>
          <w:p w14:paraId="6478A277" w14:textId="77777777" w:rsidR="00827B1C" w:rsidRPr="00F161FD" w:rsidRDefault="00827B1C" w:rsidP="00F161FD">
            <w:pPr>
              <w:jc w:val="both"/>
            </w:pPr>
            <w:r w:rsidRPr="00F161FD">
              <w:t>1.Грамота «За хорошую организацию работы кружков» 2006г.</w:t>
            </w:r>
          </w:p>
          <w:p w14:paraId="02FD980F" w14:textId="77777777" w:rsidR="00827B1C" w:rsidRPr="00F161FD" w:rsidRDefault="00827B1C" w:rsidP="00F161FD">
            <w:pPr>
              <w:jc w:val="both"/>
            </w:pPr>
            <w:r w:rsidRPr="00F161FD">
              <w:t>2. Благодарность «За многолетний и добросовестный труд в системе образования» 2007 г.</w:t>
            </w:r>
          </w:p>
          <w:p w14:paraId="55BF2F58" w14:textId="77777777" w:rsidR="00827B1C" w:rsidRPr="00F161FD" w:rsidRDefault="00827B1C" w:rsidP="002F0631">
            <w:r w:rsidRPr="00F161FD">
              <w:t>3.Грамота «Коллективу «</w:t>
            </w:r>
            <w:proofErr w:type="spellStart"/>
            <w:r w:rsidRPr="00F161FD">
              <w:t>Самоделкин</w:t>
            </w:r>
            <w:proofErr w:type="spellEnd"/>
            <w:r w:rsidRPr="00F161FD">
              <w:t xml:space="preserve">» занявшему </w:t>
            </w:r>
            <w:r w:rsidRPr="00F161FD">
              <w:rPr>
                <w:lang w:val="en-US"/>
              </w:rPr>
              <w:t>II</w:t>
            </w:r>
            <w:r w:rsidRPr="00F161FD">
              <w:t xml:space="preserve"> место в </w:t>
            </w:r>
            <w:r w:rsidRPr="00F161FD">
              <w:rPr>
                <w:lang w:val="en-US"/>
              </w:rPr>
              <w:t>VIII</w:t>
            </w:r>
            <w:r w:rsidRPr="00F161FD">
              <w:t xml:space="preserve"> областном конкурсе-выставке «Дети и безопасность движения», 2007г</w:t>
            </w:r>
          </w:p>
          <w:p w14:paraId="22883025" w14:textId="16148BDF" w:rsidR="00827B1C" w:rsidRPr="00F161FD" w:rsidRDefault="002F0631" w:rsidP="00F161FD">
            <w:pPr>
              <w:jc w:val="both"/>
            </w:pPr>
            <w:r>
              <w:t>4</w:t>
            </w:r>
            <w:r w:rsidR="00827B1C" w:rsidRPr="00F161FD">
              <w:t>.Грамота «За вклад в развитие творческих способностей учащихся» 2006 г.</w:t>
            </w:r>
          </w:p>
          <w:p w14:paraId="4AF21647" w14:textId="0AAFA398" w:rsidR="00827B1C" w:rsidRDefault="002F0631" w:rsidP="002F0631">
            <w:r>
              <w:t>5</w:t>
            </w:r>
            <w:r w:rsidR="00827B1C" w:rsidRPr="00F161FD">
              <w:t>. Грамота «За активную учебно – методическую деятельность в районе»  2007год.</w:t>
            </w:r>
          </w:p>
          <w:p w14:paraId="5DABB882" w14:textId="653FC409" w:rsidR="002F0631" w:rsidRPr="00F161FD" w:rsidRDefault="002F0631" w:rsidP="002F0631">
            <w:r>
              <w:t>6.Почетная грамота Комитета образования и науки Курской области</w:t>
            </w:r>
            <w:proofErr w:type="gramStart"/>
            <w:r>
              <w:t>.П</w:t>
            </w:r>
            <w:proofErr w:type="gramEnd"/>
            <w:r>
              <w:t>р.№1-1596 от 01.11.2022</w:t>
            </w:r>
          </w:p>
        </w:tc>
        <w:tc>
          <w:tcPr>
            <w:tcW w:w="2058" w:type="dxa"/>
          </w:tcPr>
          <w:p w14:paraId="1FD22E7E" w14:textId="77777777" w:rsidR="00827B1C" w:rsidRPr="00F161FD" w:rsidRDefault="00827B1C" w:rsidP="00F161FD">
            <w:pPr>
              <w:jc w:val="both"/>
            </w:pPr>
            <w:r w:rsidRPr="00F161FD">
              <w:t>89513300297</w:t>
            </w:r>
          </w:p>
          <w:p w14:paraId="5D4E5464" w14:textId="77777777" w:rsidR="00827B1C" w:rsidRPr="00F161FD" w:rsidRDefault="00827B1C" w:rsidP="00F161FD">
            <w:pPr>
              <w:jc w:val="both"/>
            </w:pPr>
          </w:p>
          <w:p w14:paraId="21085825" w14:textId="77777777" w:rsidR="00827B1C" w:rsidRPr="00F161FD" w:rsidRDefault="00827B1C" w:rsidP="00F161FD">
            <w:pPr>
              <w:jc w:val="center"/>
            </w:pPr>
            <w:r w:rsidRPr="00F161FD">
              <w:t>Сайт:</w:t>
            </w:r>
          </w:p>
          <w:p w14:paraId="582A58C9" w14:textId="77777777" w:rsidR="00827B1C" w:rsidRPr="00F161FD" w:rsidRDefault="00B40E70" w:rsidP="00F161FD">
            <w:pPr>
              <w:jc w:val="both"/>
            </w:pPr>
            <w:hyperlink r:id="rId7" w:history="1">
              <w:r w:rsidR="00827B1C" w:rsidRPr="00F161FD">
                <w:rPr>
                  <w:color w:val="0000FF"/>
                  <w:u w:val="single"/>
                  <w:lang w:val="en-US"/>
                </w:rPr>
                <w:t>http</w:t>
              </w:r>
              <w:r w:rsidR="00827B1C" w:rsidRPr="00F161FD">
                <w:rPr>
                  <w:color w:val="0000FF"/>
                  <w:u w:val="single"/>
                </w:rPr>
                <w:t>://</w:t>
              </w:r>
              <w:proofErr w:type="spellStart"/>
              <w:r w:rsidR="00827B1C" w:rsidRPr="00F161FD">
                <w:rPr>
                  <w:color w:val="0000FF"/>
                  <w:u w:val="single"/>
                  <w:lang w:val="en-US"/>
                </w:rPr>
                <w:t>multiurok</w:t>
              </w:r>
              <w:proofErr w:type="spellEnd"/>
              <w:r w:rsidR="00827B1C" w:rsidRPr="00F161FD">
                <w:rPr>
                  <w:color w:val="0000FF"/>
                  <w:u w:val="single"/>
                </w:rPr>
                <w:t>.</w:t>
              </w:r>
              <w:proofErr w:type="spellStart"/>
              <w:r w:rsidR="00827B1C" w:rsidRPr="00F161F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827B1C" w:rsidRPr="00F161FD">
                <w:rPr>
                  <w:color w:val="0000FF"/>
                  <w:u w:val="single"/>
                </w:rPr>
                <w:t>//</w:t>
              </w:r>
              <w:proofErr w:type="spellStart"/>
              <w:r w:rsidR="00827B1C" w:rsidRPr="00F161FD">
                <w:rPr>
                  <w:color w:val="0000FF"/>
                  <w:u w:val="single"/>
                  <w:lang w:val="en-US"/>
                </w:rPr>
                <w:t>bogomazov</w:t>
              </w:r>
              <w:proofErr w:type="spellEnd"/>
              <w:r w:rsidR="00827B1C" w:rsidRPr="00F161FD">
                <w:rPr>
                  <w:color w:val="0000FF"/>
                  <w:u w:val="single"/>
                </w:rPr>
                <w:t>-</w:t>
              </w:r>
              <w:proofErr w:type="spellStart"/>
              <w:r w:rsidR="00827B1C" w:rsidRPr="00F161FD">
                <w:rPr>
                  <w:color w:val="0000FF"/>
                  <w:u w:val="single"/>
                  <w:lang w:val="en-US"/>
                </w:rPr>
                <w:t>oleg</w:t>
              </w:r>
              <w:proofErr w:type="spellEnd"/>
            </w:hyperlink>
          </w:p>
          <w:p w14:paraId="6B9CEC96" w14:textId="77777777" w:rsidR="00827B1C" w:rsidRPr="00F161FD" w:rsidRDefault="00827B1C" w:rsidP="00F161FD">
            <w:pPr>
              <w:jc w:val="both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7E2D20F6" w14:textId="77777777" w:rsidR="00827B1C" w:rsidRPr="00F161FD" w:rsidRDefault="00827B1C" w:rsidP="00F161FD">
            <w:pPr>
              <w:jc w:val="both"/>
            </w:pPr>
            <w:proofErr w:type="spellStart"/>
            <w:r w:rsidRPr="00F161FD">
              <w:rPr>
                <w:lang w:val="en-US"/>
              </w:rPr>
              <w:t>bogomazov</w:t>
            </w:r>
            <w:proofErr w:type="spellEnd"/>
            <w:r w:rsidRPr="00F161FD">
              <w:t>.</w:t>
            </w:r>
            <w:proofErr w:type="spellStart"/>
            <w:r w:rsidRPr="00F161FD">
              <w:rPr>
                <w:lang w:val="en-US"/>
              </w:rPr>
              <w:t>olezhka</w:t>
            </w:r>
            <w:proofErr w:type="spellEnd"/>
            <w:r w:rsidRPr="00F161FD">
              <w:t>@</w:t>
            </w:r>
            <w:proofErr w:type="spellStart"/>
            <w:r w:rsidRPr="00F161FD">
              <w:rPr>
                <w:lang w:val="en-US"/>
              </w:rPr>
              <w:t>gmail</w:t>
            </w:r>
            <w:proofErr w:type="spellEnd"/>
          </w:p>
        </w:tc>
      </w:tr>
      <w:tr w:rsidR="00827B1C" w:rsidRPr="00F161FD" w14:paraId="76E9BD88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873C453" w14:textId="4DF15BB7" w:rsidR="00827B1C" w:rsidRPr="00F161FD" w:rsidRDefault="00B40E70" w:rsidP="00F161FD">
            <w:pPr>
              <w:jc w:val="right"/>
            </w:pPr>
            <w:r>
              <w:t>6</w:t>
            </w:r>
          </w:p>
        </w:tc>
        <w:tc>
          <w:tcPr>
            <w:tcW w:w="1842" w:type="dxa"/>
            <w:gridSpan w:val="2"/>
          </w:tcPr>
          <w:p w14:paraId="4C3F7646" w14:textId="3C074E5D" w:rsidR="00827B1C" w:rsidRPr="00F161FD" w:rsidRDefault="00B40E70" w:rsidP="00F161FD">
            <w:pPr>
              <w:jc w:val="center"/>
            </w:pPr>
            <w:r>
              <w:t>Гукова Валентина Михайловна</w:t>
            </w:r>
          </w:p>
          <w:p w14:paraId="2BE06491" w14:textId="77777777" w:rsidR="00827B1C" w:rsidRPr="00F161FD" w:rsidRDefault="00827B1C" w:rsidP="00B40E70"/>
          <w:p w14:paraId="5A7EDCAD" w14:textId="77777777" w:rsidR="00827B1C" w:rsidRPr="00F161FD" w:rsidRDefault="00827B1C" w:rsidP="00F161FD">
            <w:pPr>
              <w:jc w:val="center"/>
            </w:pPr>
            <w:r w:rsidRPr="00F161FD">
              <w:t xml:space="preserve"> </w:t>
            </w:r>
          </w:p>
        </w:tc>
        <w:tc>
          <w:tcPr>
            <w:tcW w:w="851" w:type="dxa"/>
          </w:tcPr>
          <w:p w14:paraId="4FE4B60F" w14:textId="77777777" w:rsidR="00827B1C" w:rsidRPr="00F161FD" w:rsidRDefault="00827B1C" w:rsidP="00F161FD">
            <w:pPr>
              <w:jc w:val="center"/>
            </w:pPr>
            <w:r w:rsidRPr="00F161FD">
              <w:t>28.05. 1968</w:t>
            </w:r>
          </w:p>
        </w:tc>
        <w:tc>
          <w:tcPr>
            <w:tcW w:w="2126" w:type="dxa"/>
            <w:gridSpan w:val="2"/>
          </w:tcPr>
          <w:p w14:paraId="142935CB" w14:textId="77777777" w:rsidR="00827B1C" w:rsidRPr="00F161FD" w:rsidRDefault="00827B1C" w:rsidP="00F161FD">
            <w:pPr>
              <w:jc w:val="center"/>
            </w:pPr>
            <w:proofErr w:type="gramStart"/>
            <w:r w:rsidRPr="00F161FD">
              <w:t>Белгородский</w:t>
            </w:r>
            <w:proofErr w:type="gramEnd"/>
            <w:r w:rsidRPr="00F161FD">
              <w:t xml:space="preserve"> ГПИ, 1992, педагогика и методика начального обучения,</w:t>
            </w:r>
          </w:p>
          <w:p w14:paraId="0C016625" w14:textId="77777777" w:rsidR="00827B1C" w:rsidRPr="00F161FD" w:rsidRDefault="00827B1C" w:rsidP="00F161FD">
            <w:pPr>
              <w:jc w:val="center"/>
            </w:pPr>
            <w:r w:rsidRPr="00F161FD">
              <w:t>ЦВ № 214036</w:t>
            </w:r>
          </w:p>
        </w:tc>
        <w:tc>
          <w:tcPr>
            <w:tcW w:w="709" w:type="dxa"/>
          </w:tcPr>
          <w:p w14:paraId="2CB8522A" w14:textId="18FF2240" w:rsidR="00827B1C" w:rsidRPr="00F161FD" w:rsidRDefault="00827B1C" w:rsidP="00F161FD">
            <w:pPr>
              <w:jc w:val="center"/>
            </w:pPr>
            <w:r w:rsidRPr="00F161FD">
              <w:t>3</w:t>
            </w:r>
            <w:r w:rsidR="00167E92">
              <w:t>6</w:t>
            </w:r>
          </w:p>
          <w:p w14:paraId="3634DBFE" w14:textId="1A89D22D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3</w:t>
            </w:r>
            <w:r w:rsidR="00167E92">
              <w:t>6</w:t>
            </w:r>
          </w:p>
          <w:p w14:paraId="24E864BC" w14:textId="602E7FA6" w:rsidR="00827B1C" w:rsidRPr="004811ED" w:rsidRDefault="00167E92" w:rsidP="00F161FD">
            <w:pPr>
              <w:jc w:val="center"/>
            </w:pPr>
            <w:r>
              <w:t>32</w:t>
            </w:r>
          </w:p>
        </w:tc>
        <w:tc>
          <w:tcPr>
            <w:tcW w:w="1417" w:type="dxa"/>
            <w:gridSpan w:val="2"/>
          </w:tcPr>
          <w:p w14:paraId="026D4263" w14:textId="77777777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34988B62" w14:textId="0DE8F213" w:rsidR="00827B1C" w:rsidRPr="00F161FD" w:rsidRDefault="00827B1C" w:rsidP="00F161FD">
            <w:pPr>
              <w:jc w:val="center"/>
            </w:pPr>
            <w:r w:rsidRPr="00F161FD">
              <w:t>Пр.№1-3</w:t>
            </w:r>
            <w:r>
              <w:t>34</w:t>
            </w:r>
            <w:r w:rsidRPr="00F161FD">
              <w:t>,</w:t>
            </w:r>
          </w:p>
          <w:p w14:paraId="5B280A04" w14:textId="77777777" w:rsidR="00827B1C" w:rsidRPr="00F161FD" w:rsidRDefault="00827B1C" w:rsidP="00F161FD">
            <w:pPr>
              <w:jc w:val="center"/>
            </w:pPr>
            <w:r w:rsidRPr="00F161FD">
              <w:t>от</w:t>
            </w:r>
          </w:p>
          <w:p w14:paraId="2A151D03" w14:textId="1EE3B4A7" w:rsidR="00827B1C" w:rsidRPr="00F161FD" w:rsidRDefault="00827B1C" w:rsidP="00F161FD">
            <w:pPr>
              <w:jc w:val="center"/>
            </w:pPr>
            <w:r>
              <w:t>0</w:t>
            </w:r>
            <w:r w:rsidRPr="00F161FD">
              <w:t>6.04.20</w:t>
            </w:r>
            <w:r>
              <w:t>20</w:t>
            </w:r>
            <w:r w:rsidRPr="00F161FD">
              <w:t>г.</w:t>
            </w:r>
          </w:p>
        </w:tc>
        <w:tc>
          <w:tcPr>
            <w:tcW w:w="2221" w:type="dxa"/>
          </w:tcPr>
          <w:p w14:paraId="0706C29A" w14:textId="2CAA2EF7" w:rsidR="00827B1C" w:rsidRPr="00F161FD" w:rsidRDefault="00827B1C" w:rsidP="00F161FD">
            <w:pPr>
              <w:jc w:val="center"/>
            </w:pPr>
            <w:r w:rsidRPr="00F161FD">
              <w:t>Начальные классы -</w:t>
            </w:r>
            <w:r w:rsidR="00167E92">
              <w:t>4</w:t>
            </w:r>
            <w:r w:rsidRPr="00F161FD">
              <w:t xml:space="preserve">а, </w:t>
            </w:r>
          </w:p>
          <w:p w14:paraId="29643E80" w14:textId="77777777" w:rsidR="00827B1C" w:rsidRPr="00F161FD" w:rsidRDefault="00827B1C" w:rsidP="00F161FD">
            <w:pPr>
              <w:jc w:val="center"/>
            </w:pPr>
            <w:r w:rsidRPr="00F161FD">
              <w:t xml:space="preserve">ГПД – 0,5 </w:t>
            </w:r>
            <w:proofErr w:type="spellStart"/>
            <w:proofErr w:type="gramStart"/>
            <w:r w:rsidRPr="00F161FD">
              <w:t>ст</w:t>
            </w:r>
            <w:proofErr w:type="spellEnd"/>
            <w:proofErr w:type="gramEnd"/>
            <w:r w:rsidRPr="00F161FD">
              <w:t xml:space="preserve">, </w:t>
            </w:r>
          </w:p>
        </w:tc>
        <w:tc>
          <w:tcPr>
            <w:tcW w:w="756" w:type="dxa"/>
          </w:tcPr>
          <w:p w14:paraId="05BE82F4" w14:textId="77777777" w:rsidR="00827B1C" w:rsidRPr="00F161FD" w:rsidRDefault="00827B1C" w:rsidP="00F161FD">
            <w:pPr>
              <w:jc w:val="center"/>
            </w:pPr>
            <w:r w:rsidRPr="00F161FD">
              <w:t>2010</w:t>
            </w:r>
          </w:p>
          <w:p w14:paraId="78B284EF" w14:textId="77777777" w:rsidR="00827B1C" w:rsidRPr="00F161FD" w:rsidRDefault="00827B1C" w:rsidP="00F161FD">
            <w:pPr>
              <w:jc w:val="center"/>
            </w:pPr>
            <w:r w:rsidRPr="00F161FD">
              <w:t>2014</w:t>
            </w:r>
          </w:p>
          <w:p w14:paraId="73A2AACC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t>2015</w:t>
            </w:r>
          </w:p>
          <w:p w14:paraId="427F5C8E" w14:textId="77777777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2017</w:t>
            </w:r>
          </w:p>
          <w:p w14:paraId="60C429F9" w14:textId="77777777" w:rsidR="00827B1C" w:rsidRDefault="00827B1C" w:rsidP="00F161FD">
            <w:pPr>
              <w:jc w:val="center"/>
            </w:pPr>
            <w:r w:rsidRPr="00F161FD">
              <w:t>2019</w:t>
            </w:r>
          </w:p>
          <w:p w14:paraId="2B0E8496" w14:textId="608B234D" w:rsidR="00E81A48" w:rsidRPr="00F161FD" w:rsidRDefault="00E81A48" w:rsidP="00F161FD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2835" w:type="dxa"/>
            <w:gridSpan w:val="2"/>
          </w:tcPr>
          <w:p w14:paraId="67012F87" w14:textId="77777777" w:rsidR="00827B1C" w:rsidRPr="00F161FD" w:rsidRDefault="00827B1C" w:rsidP="00F161FD">
            <w:r w:rsidRPr="00F161FD">
              <w:lastRenderedPageBreak/>
              <w:t>1.Почетная грамота «За многолетний, добросовестный труд в системе образования»,</w:t>
            </w:r>
          </w:p>
          <w:p w14:paraId="3389415C" w14:textId="77777777" w:rsidR="00827B1C" w:rsidRPr="00F161FD" w:rsidRDefault="00827B1C" w:rsidP="00F161FD">
            <w:r w:rsidRPr="00F161FD">
              <w:t>16.08.2007 г.</w:t>
            </w:r>
          </w:p>
          <w:p w14:paraId="339D2ECE" w14:textId="77777777" w:rsidR="00827B1C" w:rsidRPr="00F161FD" w:rsidRDefault="00827B1C" w:rsidP="00F161FD">
            <w:r w:rsidRPr="00F161FD">
              <w:t xml:space="preserve">2 .Почетная грамота «За </w:t>
            </w:r>
            <w:r w:rsidRPr="00F161FD">
              <w:lastRenderedPageBreak/>
              <w:t>активную работу в Профсоюзе»,</w:t>
            </w:r>
          </w:p>
          <w:p w14:paraId="30195A25" w14:textId="77777777" w:rsidR="00827B1C" w:rsidRPr="00F161FD" w:rsidRDefault="00827B1C" w:rsidP="00F161FD">
            <w:r w:rsidRPr="00F161FD">
              <w:t>2004 г.</w:t>
            </w:r>
          </w:p>
          <w:p w14:paraId="57A417F4" w14:textId="77777777" w:rsidR="00827B1C" w:rsidRPr="00F161FD" w:rsidRDefault="00827B1C" w:rsidP="00F161FD">
            <w:r w:rsidRPr="00F161FD">
              <w:t>3. Грамота «За активную учебно – методическую деятельность в районе»</w:t>
            </w:r>
          </w:p>
          <w:p w14:paraId="4D37D5AA" w14:textId="77777777" w:rsidR="00827B1C" w:rsidRPr="00F161FD" w:rsidRDefault="00827B1C" w:rsidP="00F161FD">
            <w:r w:rsidRPr="00F161FD">
              <w:t>01.09.1988 г</w:t>
            </w:r>
          </w:p>
          <w:p w14:paraId="720CB56B" w14:textId="77777777" w:rsidR="00827B1C" w:rsidRPr="00F161FD" w:rsidRDefault="00827B1C" w:rsidP="00F161FD">
            <w:r w:rsidRPr="00F161FD">
              <w:t>4.Почетная грамота «За успехи в учебно – воспитательной работе»</w:t>
            </w:r>
          </w:p>
          <w:p w14:paraId="6C98C1D4" w14:textId="77777777" w:rsidR="00827B1C" w:rsidRPr="00F161FD" w:rsidRDefault="00827B1C" w:rsidP="00F161FD">
            <w:r w:rsidRPr="00F161FD">
              <w:t>07.08.1989 г.</w:t>
            </w:r>
          </w:p>
          <w:p w14:paraId="3B50DAE0" w14:textId="77777777" w:rsidR="00827B1C" w:rsidRPr="00F161FD" w:rsidRDefault="00827B1C" w:rsidP="00F161FD">
            <w:r w:rsidRPr="00F161FD">
              <w:t xml:space="preserve">5. Почетная грамота «За значительные успехи в организации и совершенствовании учебного и воспитательного процессов» </w:t>
            </w:r>
          </w:p>
          <w:p w14:paraId="3D7C3AAC" w14:textId="77777777" w:rsidR="00827B1C" w:rsidRDefault="00827B1C" w:rsidP="00F161FD">
            <w:proofErr w:type="spellStart"/>
            <w:r w:rsidRPr="00F161FD">
              <w:t>Пр</w:t>
            </w:r>
            <w:proofErr w:type="gramStart"/>
            <w:r w:rsidRPr="00F161FD">
              <w:t>.М</w:t>
            </w:r>
            <w:proofErr w:type="gramEnd"/>
            <w:r w:rsidRPr="00F161FD">
              <w:t>ин.обр</w:t>
            </w:r>
            <w:proofErr w:type="spellEnd"/>
            <w:r w:rsidRPr="00F161FD">
              <w:t>. от 22.06.2016.№519/к-н</w:t>
            </w:r>
          </w:p>
          <w:p w14:paraId="27E99CC4" w14:textId="5AA8DDAD" w:rsidR="00BA2A83" w:rsidRPr="00F161FD" w:rsidRDefault="00BA2A83" w:rsidP="00F161FD">
            <w:r>
              <w:t xml:space="preserve">6.Почетный работник сферы образования Российской Федерации . </w:t>
            </w:r>
            <w:proofErr w:type="spellStart"/>
            <w:r>
              <w:t>Пр</w:t>
            </w:r>
            <w:proofErr w:type="gramStart"/>
            <w:r>
              <w:t>.М</w:t>
            </w:r>
            <w:proofErr w:type="gramEnd"/>
            <w:r>
              <w:t>инпросвещения</w:t>
            </w:r>
            <w:proofErr w:type="spellEnd"/>
            <w:r>
              <w:t xml:space="preserve"> России № 49/н от 31.03.2022</w:t>
            </w:r>
          </w:p>
        </w:tc>
        <w:tc>
          <w:tcPr>
            <w:tcW w:w="2058" w:type="dxa"/>
          </w:tcPr>
          <w:p w14:paraId="482FD96E" w14:textId="77777777" w:rsidR="00827B1C" w:rsidRPr="00F161FD" w:rsidRDefault="00827B1C" w:rsidP="00F161FD">
            <w:r w:rsidRPr="00F161FD">
              <w:lastRenderedPageBreak/>
              <w:t>89207154191</w:t>
            </w:r>
          </w:p>
          <w:p w14:paraId="6EB51CB6" w14:textId="77777777" w:rsidR="00827B1C" w:rsidRPr="00F161FD" w:rsidRDefault="00827B1C" w:rsidP="00F161FD"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351B6475" w14:textId="77777777" w:rsidR="00827B1C" w:rsidRPr="00BA2A83" w:rsidRDefault="00827B1C" w:rsidP="00F161FD">
            <w:proofErr w:type="spellStart"/>
            <w:r w:rsidRPr="00F161FD">
              <w:rPr>
                <w:lang w:val="en-US"/>
              </w:rPr>
              <w:t>valentinagukova</w:t>
            </w:r>
            <w:proofErr w:type="spellEnd"/>
            <w:r w:rsidRPr="00BA2A83">
              <w:t>68@</w:t>
            </w:r>
            <w:proofErr w:type="spellStart"/>
            <w:r w:rsidRPr="00F161FD">
              <w:rPr>
                <w:lang w:val="en-US"/>
              </w:rPr>
              <w:t>gmail</w:t>
            </w:r>
            <w:proofErr w:type="spellEnd"/>
          </w:p>
        </w:tc>
      </w:tr>
      <w:tr w:rsidR="00827B1C" w:rsidRPr="00F161FD" w14:paraId="6837935B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2183666B" w14:textId="04148698" w:rsidR="00827B1C" w:rsidRPr="00F161FD" w:rsidRDefault="00B40E70" w:rsidP="00F161FD">
            <w:pPr>
              <w:jc w:val="right"/>
            </w:pPr>
            <w:r>
              <w:lastRenderedPageBreak/>
              <w:t>7</w:t>
            </w:r>
          </w:p>
        </w:tc>
        <w:tc>
          <w:tcPr>
            <w:tcW w:w="1842" w:type="dxa"/>
            <w:gridSpan w:val="2"/>
          </w:tcPr>
          <w:p w14:paraId="48FCDDC1" w14:textId="237CC54C" w:rsidR="00827B1C" w:rsidRPr="00F161FD" w:rsidRDefault="00B40E70" w:rsidP="00B40E70">
            <w:pPr>
              <w:jc w:val="center"/>
            </w:pPr>
            <w:proofErr w:type="spellStart"/>
            <w:r>
              <w:t>Карпачева</w:t>
            </w:r>
            <w:proofErr w:type="spellEnd"/>
            <w:r>
              <w:t xml:space="preserve"> Мария Семеновна</w:t>
            </w:r>
          </w:p>
        </w:tc>
        <w:tc>
          <w:tcPr>
            <w:tcW w:w="851" w:type="dxa"/>
          </w:tcPr>
          <w:p w14:paraId="06E4AF17" w14:textId="77777777" w:rsidR="00827B1C" w:rsidRPr="00F161FD" w:rsidRDefault="00827B1C" w:rsidP="0069291C">
            <w:pPr>
              <w:jc w:val="right"/>
            </w:pPr>
            <w:r w:rsidRPr="00F161FD">
              <w:t>01.04.</w:t>
            </w:r>
          </w:p>
          <w:p w14:paraId="27D40883" w14:textId="0E1DAD5F" w:rsidR="00827B1C" w:rsidRPr="00F161FD" w:rsidRDefault="00827B1C" w:rsidP="00F161FD">
            <w:pPr>
              <w:jc w:val="center"/>
            </w:pPr>
            <w:r w:rsidRPr="00F161FD">
              <w:t>1949</w:t>
            </w:r>
          </w:p>
        </w:tc>
        <w:tc>
          <w:tcPr>
            <w:tcW w:w="2126" w:type="dxa"/>
            <w:gridSpan w:val="2"/>
          </w:tcPr>
          <w:p w14:paraId="2390C8D7" w14:textId="77777777" w:rsidR="00827B1C" w:rsidRPr="00F161FD" w:rsidRDefault="00827B1C" w:rsidP="0069291C">
            <w:pPr>
              <w:jc w:val="center"/>
            </w:pPr>
            <w:r w:rsidRPr="00F161FD">
              <w:t>Орловский ГПИ, 1979г.,  учитель начальных классов,</w:t>
            </w:r>
          </w:p>
          <w:p w14:paraId="0475A3D8" w14:textId="77777777" w:rsidR="00827B1C" w:rsidRPr="00F161FD" w:rsidRDefault="00827B1C" w:rsidP="0069291C">
            <w:pPr>
              <w:jc w:val="center"/>
            </w:pPr>
            <w:r w:rsidRPr="00F161FD">
              <w:t xml:space="preserve">№21354, </w:t>
            </w:r>
          </w:p>
          <w:p w14:paraId="301B50BD" w14:textId="77777777" w:rsidR="00827B1C" w:rsidRPr="00F161FD" w:rsidRDefault="00827B1C" w:rsidP="0069291C">
            <w:pPr>
              <w:jc w:val="center"/>
            </w:pPr>
            <w:r w:rsidRPr="00F161FD">
              <w:t xml:space="preserve">ЧОУ ВПО «Курский институт менеджмента, экономики и бизнеса», 2013г. </w:t>
            </w:r>
          </w:p>
          <w:p w14:paraId="22F53023" w14:textId="77777777" w:rsidR="00827B1C" w:rsidRPr="00F161FD" w:rsidRDefault="00827B1C" w:rsidP="0069291C">
            <w:pPr>
              <w:jc w:val="center"/>
            </w:pPr>
            <w:r w:rsidRPr="00F161FD">
              <w:t>«Государственное и муниципальное управление»</w:t>
            </w:r>
          </w:p>
          <w:p w14:paraId="33448183" w14:textId="77777777" w:rsidR="00827B1C" w:rsidRPr="00F161FD" w:rsidRDefault="00827B1C" w:rsidP="0069291C">
            <w:pPr>
              <w:jc w:val="center"/>
            </w:pPr>
            <w:r w:rsidRPr="00F161FD">
              <w:t>ПП-</w:t>
            </w:r>
            <w:proofErr w:type="gramStart"/>
            <w:r w:rsidRPr="00F161FD">
              <w:rPr>
                <w:lang w:val="en-US"/>
              </w:rPr>
              <w:t>II</w:t>
            </w:r>
            <w:proofErr w:type="gramEnd"/>
            <w:r w:rsidRPr="00F161FD">
              <w:t xml:space="preserve"> № 047562, </w:t>
            </w:r>
          </w:p>
          <w:p w14:paraId="66294D6A" w14:textId="77777777" w:rsidR="00827B1C" w:rsidRPr="00F161FD" w:rsidRDefault="00827B1C" w:rsidP="0069291C">
            <w:pPr>
              <w:jc w:val="center"/>
            </w:pPr>
            <w:r w:rsidRPr="00F161FD">
              <w:t xml:space="preserve">ФГОУ ВПО «КГУ», </w:t>
            </w:r>
          </w:p>
          <w:p w14:paraId="598BB8A4" w14:textId="77777777" w:rsidR="00827B1C" w:rsidRPr="00F161FD" w:rsidRDefault="00827B1C" w:rsidP="0069291C">
            <w:pPr>
              <w:jc w:val="center"/>
            </w:pPr>
            <w:r w:rsidRPr="00F161FD">
              <w:t>2015 г.</w:t>
            </w:r>
          </w:p>
          <w:p w14:paraId="60376350" w14:textId="77777777" w:rsidR="00827B1C" w:rsidRPr="00F161FD" w:rsidRDefault="00827B1C" w:rsidP="0069291C">
            <w:pPr>
              <w:jc w:val="center"/>
            </w:pPr>
            <w:r w:rsidRPr="00F161FD">
              <w:t xml:space="preserve">«Образование и педагогические </w:t>
            </w:r>
            <w:r w:rsidRPr="00F161FD">
              <w:lastRenderedPageBreak/>
              <w:t>науки». Специализация:</w:t>
            </w:r>
          </w:p>
          <w:p w14:paraId="47E9D7F1" w14:textId="77777777" w:rsidR="00827B1C" w:rsidRPr="00F161FD" w:rsidRDefault="00827B1C" w:rsidP="0069291C">
            <w:pPr>
              <w:jc w:val="center"/>
            </w:pPr>
            <w:r w:rsidRPr="00F161FD">
              <w:t>«Преподавание ОБЖ в общеобразовательной организации»,</w:t>
            </w:r>
          </w:p>
          <w:p w14:paraId="0C574370" w14:textId="710E1742" w:rsidR="00827B1C" w:rsidRPr="00F161FD" w:rsidRDefault="00827B1C" w:rsidP="00F161FD">
            <w:pPr>
              <w:jc w:val="center"/>
            </w:pPr>
            <w:r w:rsidRPr="00F161FD">
              <w:t>№180000043833</w:t>
            </w:r>
          </w:p>
        </w:tc>
        <w:tc>
          <w:tcPr>
            <w:tcW w:w="709" w:type="dxa"/>
          </w:tcPr>
          <w:p w14:paraId="449F2F98" w14:textId="16CE8151" w:rsidR="00827B1C" w:rsidRPr="00E4174F" w:rsidRDefault="00827B1C" w:rsidP="0069291C">
            <w:pPr>
              <w:jc w:val="center"/>
            </w:pPr>
            <w:r w:rsidRPr="00F161FD">
              <w:lastRenderedPageBreak/>
              <w:t>5</w:t>
            </w:r>
            <w:r w:rsidR="00167E92">
              <w:t>5</w:t>
            </w:r>
          </w:p>
          <w:p w14:paraId="29F1B45C" w14:textId="3FA4333A" w:rsidR="00827B1C" w:rsidRPr="00E4174F" w:rsidRDefault="00827B1C" w:rsidP="0069291C">
            <w:pPr>
              <w:jc w:val="center"/>
            </w:pPr>
            <w:r w:rsidRPr="00F161FD">
              <w:t>5</w:t>
            </w:r>
            <w:r w:rsidR="00167E92">
              <w:t>5</w:t>
            </w:r>
          </w:p>
          <w:p w14:paraId="0AC2DBDC" w14:textId="54B1FEE1" w:rsidR="00827B1C" w:rsidRPr="00F161FD" w:rsidRDefault="00167E92" w:rsidP="00F161FD">
            <w:pPr>
              <w:jc w:val="center"/>
            </w:pPr>
            <w:r>
              <w:t>53</w:t>
            </w:r>
          </w:p>
        </w:tc>
        <w:tc>
          <w:tcPr>
            <w:tcW w:w="1417" w:type="dxa"/>
            <w:gridSpan w:val="2"/>
          </w:tcPr>
          <w:p w14:paraId="11D4A738" w14:textId="77777777" w:rsidR="00827B1C" w:rsidRPr="00F161FD" w:rsidRDefault="00827B1C" w:rsidP="0069291C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261FB8B5" w14:textId="77777777" w:rsidR="00827B1C" w:rsidRPr="00F161FD" w:rsidRDefault="00827B1C" w:rsidP="0069291C">
            <w:r w:rsidRPr="00F161FD">
              <w:t>Пр.№1-19</w:t>
            </w:r>
          </w:p>
          <w:p w14:paraId="29FDB56C" w14:textId="77777777" w:rsidR="00827B1C" w:rsidRPr="00F161FD" w:rsidRDefault="00827B1C" w:rsidP="0069291C">
            <w:r w:rsidRPr="00F161FD">
              <w:t>от 13.</w:t>
            </w:r>
            <w:r w:rsidRPr="00F161FD">
              <w:rPr>
                <w:lang w:val="en-US"/>
              </w:rPr>
              <w:t>01</w:t>
            </w:r>
            <w:r w:rsidRPr="00F161FD">
              <w:t>.20</w:t>
            </w:r>
            <w:r>
              <w:t>20</w:t>
            </w:r>
          </w:p>
          <w:p w14:paraId="707934ED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</w:p>
        </w:tc>
        <w:tc>
          <w:tcPr>
            <w:tcW w:w="2221" w:type="dxa"/>
          </w:tcPr>
          <w:p w14:paraId="0525B685" w14:textId="7A7E4AFC" w:rsidR="00827B1C" w:rsidRPr="00F161FD" w:rsidRDefault="00192127" w:rsidP="0069291C">
            <w:r>
              <w:t>Начальные классы – 3</w:t>
            </w:r>
            <w:r w:rsidR="009D28D9">
              <w:t>б</w:t>
            </w:r>
            <w:r w:rsidR="00B61330">
              <w:t xml:space="preserve"> </w:t>
            </w:r>
            <w:proofErr w:type="gramStart"/>
            <w:r w:rsidR="00B61330">
              <w:t>т(</w:t>
            </w:r>
            <w:proofErr w:type="spellStart"/>
            <w:proofErr w:type="gramEnd"/>
            <w:r w:rsidR="00B61330">
              <w:t>коррек</w:t>
            </w:r>
            <w:proofErr w:type="spellEnd"/>
            <w:r w:rsidR="00B61330">
              <w:t>.)</w:t>
            </w:r>
            <w:r w:rsidR="009D28D9">
              <w:t>,</w:t>
            </w:r>
          </w:p>
          <w:p w14:paraId="74F0562A" w14:textId="25D345A4" w:rsidR="00827B1C" w:rsidRPr="00F161FD" w:rsidRDefault="00827B1C" w:rsidP="00F161FD">
            <w:r w:rsidRPr="00F161FD">
              <w:t>ОБЖ – 5</w:t>
            </w:r>
            <w:r w:rsidR="00192127">
              <w:t>а</w:t>
            </w:r>
            <w:r w:rsidR="00B61330">
              <w:t xml:space="preserve">, </w:t>
            </w:r>
            <w:r w:rsidR="00192127">
              <w:t>6б, 7аб</w:t>
            </w:r>
          </w:p>
        </w:tc>
        <w:tc>
          <w:tcPr>
            <w:tcW w:w="756" w:type="dxa"/>
          </w:tcPr>
          <w:p w14:paraId="7C134753" w14:textId="77777777" w:rsidR="00827B1C" w:rsidRPr="00F161FD" w:rsidRDefault="00827B1C" w:rsidP="0069291C">
            <w:pPr>
              <w:jc w:val="center"/>
            </w:pPr>
            <w:r w:rsidRPr="00F161FD">
              <w:t>2006</w:t>
            </w:r>
          </w:p>
          <w:p w14:paraId="0AA4410E" w14:textId="77777777" w:rsidR="00827B1C" w:rsidRPr="00F161FD" w:rsidRDefault="00827B1C" w:rsidP="0069291C">
            <w:pPr>
              <w:jc w:val="center"/>
            </w:pPr>
            <w:r w:rsidRPr="00F161FD">
              <w:t>2007</w:t>
            </w:r>
          </w:p>
          <w:p w14:paraId="5A6059FA" w14:textId="77777777" w:rsidR="00827B1C" w:rsidRPr="00F161FD" w:rsidRDefault="00827B1C" w:rsidP="0069291C">
            <w:pPr>
              <w:jc w:val="center"/>
            </w:pPr>
            <w:r w:rsidRPr="00F161FD">
              <w:t>2012</w:t>
            </w:r>
          </w:p>
          <w:p w14:paraId="3D68A5E2" w14:textId="77777777" w:rsidR="00827B1C" w:rsidRPr="00F161FD" w:rsidRDefault="00827B1C" w:rsidP="0069291C">
            <w:pPr>
              <w:jc w:val="center"/>
            </w:pPr>
            <w:r w:rsidRPr="00F161FD">
              <w:t>2015</w:t>
            </w:r>
          </w:p>
          <w:p w14:paraId="72B0B5AD" w14:textId="77777777" w:rsidR="00827B1C" w:rsidRDefault="00827B1C" w:rsidP="0069291C">
            <w:pPr>
              <w:jc w:val="center"/>
            </w:pPr>
            <w:r w:rsidRPr="00F161FD">
              <w:t>2016</w:t>
            </w:r>
          </w:p>
          <w:p w14:paraId="79138E38" w14:textId="77777777" w:rsidR="00827B1C" w:rsidRDefault="00827B1C" w:rsidP="00F161FD">
            <w:pPr>
              <w:jc w:val="center"/>
            </w:pPr>
            <w:r>
              <w:t>2019</w:t>
            </w:r>
          </w:p>
          <w:p w14:paraId="7E43FF43" w14:textId="77777777" w:rsidR="00E81A48" w:rsidRDefault="00E81A48" w:rsidP="00F161FD">
            <w:pPr>
              <w:jc w:val="center"/>
            </w:pPr>
            <w:r>
              <w:t>2021</w:t>
            </w:r>
          </w:p>
          <w:p w14:paraId="43268304" w14:textId="76FB6FB9" w:rsidR="00E81A48" w:rsidRPr="00F161FD" w:rsidRDefault="00E81A48" w:rsidP="00F161FD">
            <w:pPr>
              <w:jc w:val="center"/>
            </w:pPr>
            <w:r>
              <w:t>2022</w:t>
            </w:r>
          </w:p>
        </w:tc>
        <w:tc>
          <w:tcPr>
            <w:tcW w:w="2835" w:type="dxa"/>
            <w:gridSpan w:val="2"/>
          </w:tcPr>
          <w:p w14:paraId="4AD47082" w14:textId="77777777" w:rsidR="00827B1C" w:rsidRPr="00F161FD" w:rsidRDefault="00827B1C" w:rsidP="00362565">
            <w:r w:rsidRPr="00F161FD">
              <w:t>1.Грамота Министерства просвещения «За достигнутые успехи в развитии народного образования в СССР»(1987г.),</w:t>
            </w:r>
          </w:p>
          <w:p w14:paraId="52ED12C7" w14:textId="77777777" w:rsidR="00827B1C" w:rsidRPr="00F161FD" w:rsidRDefault="00827B1C" w:rsidP="00362565">
            <w:r w:rsidRPr="00F161FD">
              <w:t xml:space="preserve">2.Отличник народного просвещения (1993г.), </w:t>
            </w:r>
          </w:p>
          <w:p w14:paraId="6BF64591" w14:textId="6DD262EE" w:rsidR="00827B1C" w:rsidRPr="00F161FD" w:rsidRDefault="00827B1C" w:rsidP="00362565">
            <w:r w:rsidRPr="00F161FD">
              <w:t xml:space="preserve">Диплом Министерства образования РФ </w:t>
            </w:r>
            <w:r w:rsidR="00412D15">
              <w:t>3.</w:t>
            </w:r>
            <w:r w:rsidRPr="00F161FD">
              <w:t xml:space="preserve">«Победителю конкурса общеобразовательных учреждений внедряющих образовательные инновационные программы»2006г, </w:t>
            </w:r>
          </w:p>
          <w:p w14:paraId="61D7AD61" w14:textId="5FCF9D1F" w:rsidR="00827B1C" w:rsidRPr="00F161FD" w:rsidRDefault="00412D15" w:rsidP="00362565">
            <w:r>
              <w:t>4</w:t>
            </w:r>
            <w:r w:rsidR="00827B1C" w:rsidRPr="00F161FD">
              <w:t>.Грамота Курской областной Думы «За  многолетний и добросовестный труд 2005г.,</w:t>
            </w:r>
          </w:p>
          <w:p w14:paraId="2A235D0C" w14:textId="2EFA2A8E" w:rsidR="00827B1C" w:rsidRPr="00F161FD" w:rsidRDefault="00412D15" w:rsidP="00362565">
            <w:r>
              <w:lastRenderedPageBreak/>
              <w:t>5</w:t>
            </w:r>
            <w:r w:rsidR="00827B1C" w:rsidRPr="00F161FD">
              <w:t xml:space="preserve">.Благодарность «За образцовое и добросовестное выполнение своих обязанностей, проявлению инициативу и  значительные успехи в организации и совершенствовании партийной </w:t>
            </w:r>
            <w:proofErr w:type="gramStart"/>
            <w:r w:rsidR="00827B1C" w:rsidRPr="00F161FD">
              <w:t>работы</w:t>
            </w:r>
            <w:proofErr w:type="gramEnd"/>
            <w:r w:rsidR="00827B1C" w:rsidRPr="00F161FD">
              <w:t xml:space="preserve"> а также за вклад в повышение авторитета партии «Единая Россия»</w:t>
            </w:r>
          </w:p>
          <w:p w14:paraId="4A4C5A32" w14:textId="3734D493" w:rsidR="00362565" w:rsidRDefault="00412D15" w:rsidP="00B40E70">
            <w:r>
              <w:t>6</w:t>
            </w:r>
            <w:r w:rsidR="00827B1C" w:rsidRPr="00F161FD">
              <w:t>.Почетная грамота Курской областной думы «За многолетний добросовестный труд и высокий   профессионализм»</w:t>
            </w:r>
            <w:r w:rsidR="00B40E70">
              <w:t xml:space="preserve">, </w:t>
            </w:r>
            <w:r w:rsidR="00827B1C" w:rsidRPr="00F161FD">
              <w:t>2009г.</w:t>
            </w:r>
          </w:p>
          <w:p w14:paraId="4F72E135" w14:textId="56EB9B59" w:rsidR="00827B1C" w:rsidRPr="00F161FD" w:rsidRDefault="00412D15" w:rsidP="00362565">
            <w:r>
              <w:t>7</w:t>
            </w:r>
            <w:r w:rsidR="00827B1C" w:rsidRPr="00F161FD">
              <w:t xml:space="preserve">.Благодарственное письмо Администрации </w:t>
            </w:r>
            <w:proofErr w:type="spellStart"/>
            <w:r w:rsidR="00827B1C" w:rsidRPr="00F161FD">
              <w:t>Мантуровского</w:t>
            </w:r>
            <w:proofErr w:type="spellEnd"/>
            <w:r w:rsidR="00827B1C" w:rsidRPr="00F161FD">
              <w:t xml:space="preserve"> района «За высокий уровень организации работы по реализации приоритетного национального проекта «</w:t>
            </w:r>
            <w:proofErr w:type="spellStart"/>
            <w:r w:rsidR="00827B1C" w:rsidRPr="00F161FD">
              <w:t>Образование</w:t>
            </w:r>
            <w:proofErr w:type="gramStart"/>
            <w:r w:rsidR="00827B1C" w:rsidRPr="00F161FD">
              <w:t>»и</w:t>
            </w:r>
            <w:proofErr w:type="spellEnd"/>
            <w:proofErr w:type="gramEnd"/>
            <w:r w:rsidR="00827B1C" w:rsidRPr="00F161FD">
              <w:t xml:space="preserve"> гражданского становления» 2006г.</w:t>
            </w:r>
          </w:p>
          <w:p w14:paraId="05369163" w14:textId="2DEB9818" w:rsidR="00827B1C" w:rsidRPr="00F161FD" w:rsidRDefault="00412D15" w:rsidP="00362565">
            <w:r>
              <w:t>8</w:t>
            </w:r>
            <w:r w:rsidR="00827B1C" w:rsidRPr="00F161FD">
              <w:t>.Почетная грамота Администрации района и управления образования «За  высокий уровень организации учебно-воспитательного процесса по реализации приоритетного проекта»</w:t>
            </w:r>
          </w:p>
          <w:p w14:paraId="16776B71" w14:textId="45B2E7B3" w:rsidR="00827B1C" w:rsidRDefault="00412D15" w:rsidP="00362565">
            <w:r>
              <w:t>9</w:t>
            </w:r>
            <w:r w:rsidR="00827B1C" w:rsidRPr="00F161FD">
              <w:t xml:space="preserve">.Грамота Управления образования Администрации </w:t>
            </w:r>
            <w:proofErr w:type="spellStart"/>
            <w:r w:rsidR="00827B1C" w:rsidRPr="00F161FD">
              <w:t>Мантуровского</w:t>
            </w:r>
            <w:proofErr w:type="spellEnd"/>
            <w:r w:rsidR="00827B1C" w:rsidRPr="00F161FD">
              <w:t xml:space="preserve"> района 2016, 2017</w:t>
            </w:r>
          </w:p>
          <w:p w14:paraId="78E9D527" w14:textId="77777777" w:rsidR="00412D15" w:rsidRDefault="00412D15" w:rsidP="0036256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12D15">
              <w:rPr>
                <w:rFonts w:eastAsia="Calibri"/>
                <w:sz w:val="18"/>
                <w:szCs w:val="18"/>
                <w:lang w:eastAsia="en-US"/>
              </w:rPr>
              <w:t>10. «Почетный работник науки и образования Курской области», распоряжение Губернатора Курской области от 07.09.2021 № 736</w:t>
            </w:r>
          </w:p>
          <w:p w14:paraId="377D10BD" w14:textId="1494945E" w:rsidR="00504246" w:rsidRPr="00412D15" w:rsidRDefault="00504246" w:rsidP="00362565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11.</w:t>
            </w:r>
            <w:r>
              <w:t xml:space="preserve"> Грамота Управления образования </w:t>
            </w:r>
            <w:proofErr w:type="spellStart"/>
            <w:r>
              <w:t>Мантуровского</w:t>
            </w:r>
            <w:proofErr w:type="spellEnd"/>
            <w:r>
              <w:t xml:space="preserve"> района Курской области, 2022</w:t>
            </w:r>
          </w:p>
        </w:tc>
        <w:tc>
          <w:tcPr>
            <w:tcW w:w="2058" w:type="dxa"/>
          </w:tcPr>
          <w:p w14:paraId="2CF37A72" w14:textId="77777777" w:rsidR="00827B1C" w:rsidRDefault="00827B1C" w:rsidP="00F161FD">
            <w:pPr>
              <w:jc w:val="center"/>
            </w:pPr>
            <w:r w:rsidRPr="00883356">
              <w:lastRenderedPageBreak/>
              <w:t>89045293507</w:t>
            </w:r>
          </w:p>
          <w:p w14:paraId="79064846" w14:textId="77777777" w:rsidR="00883356" w:rsidRDefault="00883356" w:rsidP="00F161FD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  <w:p w14:paraId="53F7E5CC" w14:textId="3D06D327" w:rsidR="00883356" w:rsidRPr="00883356" w:rsidRDefault="00883356" w:rsidP="00F161FD">
            <w:pPr>
              <w:jc w:val="center"/>
            </w:pPr>
            <w:proofErr w:type="spellStart"/>
            <w:r>
              <w:rPr>
                <w:lang w:val="en-US"/>
              </w:rPr>
              <w:t>karpacheva</w:t>
            </w:r>
            <w:proofErr w:type="spellEnd"/>
            <w:r w:rsidRPr="00883356">
              <w:t>.</w:t>
            </w:r>
            <w:proofErr w:type="spellStart"/>
            <w:r>
              <w:rPr>
                <w:lang w:val="en-US"/>
              </w:rPr>
              <w:t>mari</w:t>
            </w:r>
            <w:proofErr w:type="spellEnd"/>
            <w:r w:rsidRPr="00883356">
              <w:t>@</w:t>
            </w:r>
            <w:r>
              <w:rPr>
                <w:lang w:val="en-US"/>
              </w:rPr>
              <w:t>inbox</w:t>
            </w:r>
            <w:r w:rsidRPr="00D465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27B1C" w:rsidRPr="00F161FD" w14:paraId="64236F86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30855AA" w14:textId="476B394D" w:rsidR="00827B1C" w:rsidRPr="00F161FD" w:rsidRDefault="00B40E70" w:rsidP="00B40E70">
            <w:pPr>
              <w:jc w:val="right"/>
            </w:pPr>
            <w:r>
              <w:lastRenderedPageBreak/>
              <w:t>8</w:t>
            </w:r>
          </w:p>
        </w:tc>
        <w:tc>
          <w:tcPr>
            <w:tcW w:w="1842" w:type="dxa"/>
            <w:gridSpan w:val="2"/>
          </w:tcPr>
          <w:p w14:paraId="61CB3857" w14:textId="77777777" w:rsidR="00827B1C" w:rsidRPr="00F161FD" w:rsidRDefault="00827B1C" w:rsidP="00F161FD">
            <w:pPr>
              <w:jc w:val="center"/>
            </w:pPr>
            <w:proofErr w:type="spellStart"/>
            <w:r w:rsidRPr="00F161FD">
              <w:t>Карпачева</w:t>
            </w:r>
            <w:proofErr w:type="spellEnd"/>
          </w:p>
          <w:p w14:paraId="4C3D5CCA" w14:textId="63DEDD51" w:rsidR="00827B1C" w:rsidRPr="00F161FD" w:rsidRDefault="00B40E70" w:rsidP="00F161FD">
            <w:pPr>
              <w:jc w:val="center"/>
            </w:pPr>
            <w:r>
              <w:t>Светлана Владимировна</w:t>
            </w:r>
          </w:p>
          <w:p w14:paraId="2B3F74BA" w14:textId="77822117" w:rsidR="00827B1C" w:rsidRPr="00F161FD" w:rsidRDefault="00827B1C" w:rsidP="00B40E70">
            <w:pPr>
              <w:jc w:val="center"/>
            </w:pPr>
            <w:r w:rsidRPr="00F161FD">
              <w:t xml:space="preserve"> </w:t>
            </w:r>
          </w:p>
        </w:tc>
        <w:tc>
          <w:tcPr>
            <w:tcW w:w="851" w:type="dxa"/>
          </w:tcPr>
          <w:p w14:paraId="3C6DDF0F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t>19.06.</w:t>
            </w:r>
          </w:p>
          <w:p w14:paraId="5E1313F8" w14:textId="77777777" w:rsidR="00827B1C" w:rsidRPr="00F161FD" w:rsidRDefault="00827B1C" w:rsidP="00F161FD">
            <w:pPr>
              <w:jc w:val="center"/>
            </w:pPr>
            <w:r w:rsidRPr="00F161FD">
              <w:t>1987</w:t>
            </w:r>
          </w:p>
        </w:tc>
        <w:tc>
          <w:tcPr>
            <w:tcW w:w="2126" w:type="dxa"/>
            <w:gridSpan w:val="2"/>
          </w:tcPr>
          <w:p w14:paraId="1CF202EA" w14:textId="77777777" w:rsidR="00827B1C" w:rsidRPr="00F161FD" w:rsidRDefault="00827B1C" w:rsidP="00F161FD">
            <w:pPr>
              <w:ind w:right="-108"/>
              <w:jc w:val="center"/>
            </w:pPr>
            <w:r w:rsidRPr="00F161FD">
              <w:t xml:space="preserve">Курский государственный университет, педагог по физической культуре по специальности «физическая культура», </w:t>
            </w:r>
          </w:p>
          <w:p w14:paraId="0B667B1E" w14:textId="77777777" w:rsidR="00827B1C" w:rsidRPr="00F161FD" w:rsidRDefault="00827B1C" w:rsidP="00F161FD">
            <w:pPr>
              <w:jc w:val="center"/>
            </w:pPr>
            <w:r w:rsidRPr="00F161FD">
              <w:t>24</w:t>
            </w:r>
            <w:proofErr w:type="gramStart"/>
            <w:r w:rsidRPr="00F161FD">
              <w:t xml:space="preserve"> К</w:t>
            </w:r>
            <w:proofErr w:type="gramEnd"/>
            <w:r w:rsidRPr="00F161FD">
              <w:t xml:space="preserve"> № 10281</w:t>
            </w:r>
          </w:p>
        </w:tc>
        <w:tc>
          <w:tcPr>
            <w:tcW w:w="709" w:type="dxa"/>
          </w:tcPr>
          <w:p w14:paraId="758DD289" w14:textId="690277CA" w:rsidR="00827B1C" w:rsidRPr="00F161FD" w:rsidRDefault="00192127" w:rsidP="00F161FD">
            <w:pPr>
              <w:jc w:val="center"/>
            </w:pPr>
            <w:r>
              <w:t>12</w:t>
            </w:r>
          </w:p>
          <w:p w14:paraId="5CD2CB27" w14:textId="6F1E2320" w:rsidR="00827B1C" w:rsidRPr="00F161FD" w:rsidRDefault="00192127" w:rsidP="00F161FD">
            <w:pPr>
              <w:jc w:val="center"/>
            </w:pPr>
            <w:r>
              <w:t>8</w:t>
            </w:r>
          </w:p>
          <w:p w14:paraId="1DC87AE6" w14:textId="2E37C85B" w:rsidR="00827B1C" w:rsidRPr="00F161FD" w:rsidRDefault="00192127" w:rsidP="00F161FD">
            <w:pPr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</w:tcPr>
          <w:p w14:paraId="2F1F9A54" w14:textId="77777777" w:rsidR="00827B1C" w:rsidRPr="00F161FD" w:rsidRDefault="00827B1C" w:rsidP="00F161FD">
            <w:r w:rsidRPr="00F161FD">
              <w:rPr>
                <w:lang w:val="en-US"/>
              </w:rPr>
              <w:t xml:space="preserve">             I</w:t>
            </w:r>
          </w:p>
          <w:p w14:paraId="14A3FF21" w14:textId="77777777" w:rsidR="00722CC4" w:rsidRPr="00F161FD" w:rsidRDefault="00722CC4" w:rsidP="00722CC4">
            <w:pPr>
              <w:jc w:val="center"/>
            </w:pPr>
            <w:r w:rsidRPr="00F161FD">
              <w:t>Пр.№</w:t>
            </w:r>
            <w:r>
              <w:rPr>
                <w:lang w:val="en-US"/>
              </w:rPr>
              <w:t xml:space="preserve"> </w:t>
            </w:r>
            <w:r>
              <w:t>1-113</w:t>
            </w:r>
            <w:r w:rsidRPr="00F161FD">
              <w:t xml:space="preserve">, от </w:t>
            </w:r>
            <w:r>
              <w:t>03.02.2022</w:t>
            </w:r>
          </w:p>
          <w:p w14:paraId="6A705B02" w14:textId="184A70B3" w:rsidR="00827B1C" w:rsidRPr="00F161FD" w:rsidRDefault="00827B1C" w:rsidP="00F161FD"/>
        </w:tc>
        <w:tc>
          <w:tcPr>
            <w:tcW w:w="2221" w:type="dxa"/>
          </w:tcPr>
          <w:p w14:paraId="73605B67" w14:textId="06EF09F1" w:rsidR="00827B1C" w:rsidRPr="00F161FD" w:rsidRDefault="00827B1C" w:rsidP="00F161FD">
            <w:r w:rsidRPr="00F161FD">
              <w:t>Физическая культура</w:t>
            </w:r>
            <w:r w:rsidR="00B61330">
              <w:t>-</w:t>
            </w:r>
            <w:r w:rsidRPr="00F161FD">
              <w:t xml:space="preserve"> </w:t>
            </w:r>
            <w:r w:rsidR="00192127">
              <w:t>3б,3в</w:t>
            </w:r>
          </w:p>
          <w:p w14:paraId="49008B95" w14:textId="4EDF400E" w:rsidR="00827B1C" w:rsidRPr="00F161FD" w:rsidRDefault="00192127" w:rsidP="00192127">
            <w:r>
              <w:t>3</w:t>
            </w:r>
            <w:proofErr w:type="gramStart"/>
            <w:r>
              <w:t>в(</w:t>
            </w:r>
            <w:proofErr w:type="gramEnd"/>
            <w:r>
              <w:t xml:space="preserve">класс коррекции) </w:t>
            </w:r>
          </w:p>
        </w:tc>
        <w:tc>
          <w:tcPr>
            <w:tcW w:w="756" w:type="dxa"/>
          </w:tcPr>
          <w:p w14:paraId="34F7A5B3" w14:textId="77777777" w:rsidR="00827B1C" w:rsidRDefault="00827B1C" w:rsidP="00F161FD">
            <w:pPr>
              <w:jc w:val="center"/>
            </w:pPr>
            <w:r w:rsidRPr="00F161FD">
              <w:t>2016</w:t>
            </w:r>
          </w:p>
          <w:p w14:paraId="26F9F0C3" w14:textId="5D9639B0" w:rsidR="00E81A48" w:rsidRDefault="00E81A48" w:rsidP="00F161FD">
            <w:pPr>
              <w:jc w:val="center"/>
            </w:pPr>
            <w:r>
              <w:t>2021</w:t>
            </w:r>
          </w:p>
          <w:p w14:paraId="1A5F4C83" w14:textId="77777777" w:rsidR="00192127" w:rsidRDefault="00192127" w:rsidP="00F161FD">
            <w:pPr>
              <w:jc w:val="center"/>
            </w:pPr>
            <w:r>
              <w:t>2022</w:t>
            </w:r>
          </w:p>
          <w:p w14:paraId="5506EF44" w14:textId="125672D9" w:rsidR="00192127" w:rsidRDefault="00192127" w:rsidP="00F161FD">
            <w:pPr>
              <w:jc w:val="center"/>
            </w:pPr>
            <w:r>
              <w:t>2023</w:t>
            </w:r>
          </w:p>
          <w:p w14:paraId="1D31D15F" w14:textId="5686B158" w:rsidR="00D96E02" w:rsidRPr="00F161FD" w:rsidRDefault="00D96E02" w:rsidP="00F161FD">
            <w:pPr>
              <w:jc w:val="center"/>
            </w:pPr>
          </w:p>
          <w:p w14:paraId="1B9CA450" w14:textId="77777777" w:rsidR="00827B1C" w:rsidRPr="00F161FD" w:rsidRDefault="00827B1C" w:rsidP="00F161FD">
            <w:pPr>
              <w:jc w:val="center"/>
            </w:pPr>
          </w:p>
        </w:tc>
        <w:tc>
          <w:tcPr>
            <w:tcW w:w="2835" w:type="dxa"/>
            <w:gridSpan w:val="2"/>
          </w:tcPr>
          <w:p w14:paraId="63585432" w14:textId="34ABD200" w:rsidR="00827B1C" w:rsidRPr="00F161FD" w:rsidRDefault="00B61330" w:rsidP="00F161FD">
            <w:pPr>
              <w:jc w:val="center"/>
            </w:pPr>
            <w:r w:rsidRPr="00F161FD">
              <w:t>Грамота Управления образования Администрации</w:t>
            </w:r>
            <w:r>
              <w:t xml:space="preserve"> </w:t>
            </w:r>
            <w:proofErr w:type="spellStart"/>
            <w:r>
              <w:t>Мантуровского</w:t>
            </w:r>
            <w:proofErr w:type="spellEnd"/>
            <w:r>
              <w:t xml:space="preserve"> района 2021</w:t>
            </w:r>
          </w:p>
        </w:tc>
        <w:tc>
          <w:tcPr>
            <w:tcW w:w="2058" w:type="dxa"/>
          </w:tcPr>
          <w:p w14:paraId="4EA2F8C6" w14:textId="77777777" w:rsidR="00827B1C" w:rsidRPr="00F161FD" w:rsidRDefault="00827B1C" w:rsidP="00F161FD">
            <w:pPr>
              <w:jc w:val="center"/>
            </w:pPr>
            <w:r w:rsidRPr="00F161FD">
              <w:t>89081292674</w:t>
            </w:r>
          </w:p>
          <w:p w14:paraId="5D2EB25F" w14:textId="77777777" w:rsidR="00827B1C" w:rsidRPr="00F161FD" w:rsidRDefault="00827B1C" w:rsidP="00F161FD">
            <w:pPr>
              <w:jc w:val="center"/>
            </w:pPr>
            <w:r w:rsidRPr="00F161FD">
              <w:t>Сайт:</w:t>
            </w:r>
          </w:p>
          <w:p w14:paraId="637DDCAC" w14:textId="77777777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https</w:t>
            </w:r>
            <w:r w:rsidRPr="00F161FD">
              <w:t>:</w:t>
            </w:r>
            <w:proofErr w:type="spellStart"/>
            <w:r w:rsidRPr="00F161FD">
              <w:rPr>
                <w:lang w:val="en-US"/>
              </w:rPr>
              <w:t>multiurok</w:t>
            </w:r>
            <w:proofErr w:type="spellEnd"/>
            <w:r w:rsidRPr="00F161FD">
              <w:t xml:space="preserve"> /</w:t>
            </w:r>
            <w:proofErr w:type="spellStart"/>
            <w:r w:rsidRPr="00F161FD">
              <w:rPr>
                <w:lang w:val="en-US"/>
              </w:rPr>
              <w:t>karpacheva</w:t>
            </w:r>
            <w:proofErr w:type="spellEnd"/>
            <w:r w:rsidRPr="00F161FD">
              <w:t>/</w:t>
            </w:r>
          </w:p>
          <w:p w14:paraId="6E879D7B" w14:textId="77777777" w:rsidR="00827B1C" w:rsidRPr="00F161FD" w:rsidRDefault="00827B1C" w:rsidP="00F161FD">
            <w:pPr>
              <w:jc w:val="center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</w:p>
          <w:p w14:paraId="63B16035" w14:textId="77777777" w:rsidR="00827B1C" w:rsidRPr="00F161FD" w:rsidRDefault="00B40E70" w:rsidP="00F161FD">
            <w:pPr>
              <w:jc w:val="center"/>
            </w:pPr>
            <w:hyperlink r:id="rId8" w:history="1">
              <w:r w:rsidR="00827B1C" w:rsidRPr="00F161FD">
                <w:rPr>
                  <w:color w:val="0000FF"/>
                  <w:u w:val="single"/>
                  <w:lang w:val="en-US"/>
                </w:rPr>
                <w:t>sveta</w:t>
              </w:r>
              <w:r w:rsidR="00827B1C" w:rsidRPr="00F161FD">
                <w:rPr>
                  <w:color w:val="0000FF"/>
                  <w:u w:val="single"/>
                </w:rPr>
                <w:t>19061987@</w:t>
              </w:r>
              <w:r w:rsidR="00827B1C" w:rsidRPr="00F161FD">
                <w:rPr>
                  <w:color w:val="0000FF"/>
                  <w:u w:val="single"/>
                  <w:lang w:val="en-US"/>
                </w:rPr>
                <w:t>mail</w:t>
              </w:r>
              <w:r w:rsidR="00827B1C" w:rsidRPr="00F161FD">
                <w:rPr>
                  <w:color w:val="0000FF"/>
                  <w:u w:val="single"/>
                </w:rPr>
                <w:t>.</w:t>
              </w:r>
              <w:proofErr w:type="spellStart"/>
              <w:r w:rsidR="00827B1C" w:rsidRPr="00F161F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6C4BA15" w14:textId="77777777" w:rsidR="00827B1C" w:rsidRPr="00F161FD" w:rsidRDefault="00827B1C" w:rsidP="00F161FD">
            <w:pPr>
              <w:jc w:val="center"/>
            </w:pPr>
          </w:p>
        </w:tc>
      </w:tr>
      <w:tr w:rsidR="00827B1C" w:rsidRPr="00F161FD" w14:paraId="484341D9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E7A54DA" w14:textId="3946D2C9" w:rsidR="00827B1C" w:rsidRPr="00F161FD" w:rsidRDefault="00B40E70" w:rsidP="00F161FD">
            <w:pPr>
              <w:jc w:val="right"/>
            </w:pPr>
            <w:r>
              <w:t>9</w:t>
            </w:r>
          </w:p>
        </w:tc>
        <w:tc>
          <w:tcPr>
            <w:tcW w:w="1842" w:type="dxa"/>
            <w:gridSpan w:val="2"/>
          </w:tcPr>
          <w:p w14:paraId="7615FB9F" w14:textId="77777777" w:rsidR="00827B1C" w:rsidRPr="00F161FD" w:rsidRDefault="00827B1C" w:rsidP="00F161FD">
            <w:pPr>
              <w:jc w:val="center"/>
            </w:pPr>
            <w:r w:rsidRPr="00F161FD">
              <w:t>Кузьмина</w:t>
            </w:r>
          </w:p>
          <w:p w14:paraId="4462E717" w14:textId="77777777" w:rsidR="00827B1C" w:rsidRPr="00F161FD" w:rsidRDefault="00827B1C" w:rsidP="00F161FD">
            <w:pPr>
              <w:jc w:val="center"/>
            </w:pPr>
            <w:r w:rsidRPr="00F161FD">
              <w:t>Анна</w:t>
            </w:r>
          </w:p>
          <w:p w14:paraId="21483F97" w14:textId="77777777" w:rsidR="00827B1C" w:rsidRPr="00F161FD" w:rsidRDefault="00827B1C" w:rsidP="00F161FD">
            <w:pPr>
              <w:jc w:val="center"/>
            </w:pPr>
            <w:r w:rsidRPr="00F161FD">
              <w:t>Игоревна</w:t>
            </w:r>
          </w:p>
          <w:p w14:paraId="2F6420E3" w14:textId="77777777" w:rsidR="00827B1C" w:rsidRPr="00F161FD" w:rsidRDefault="00827B1C" w:rsidP="00B40E70">
            <w:pPr>
              <w:jc w:val="center"/>
            </w:pPr>
          </w:p>
        </w:tc>
        <w:tc>
          <w:tcPr>
            <w:tcW w:w="851" w:type="dxa"/>
          </w:tcPr>
          <w:p w14:paraId="2F4E765D" w14:textId="77777777" w:rsidR="00827B1C" w:rsidRPr="00F161FD" w:rsidRDefault="00827B1C" w:rsidP="00F161FD">
            <w:pPr>
              <w:jc w:val="center"/>
            </w:pPr>
            <w:r w:rsidRPr="00F161FD">
              <w:t>07.05.</w:t>
            </w:r>
          </w:p>
          <w:p w14:paraId="701F95B7" w14:textId="77777777" w:rsidR="00827B1C" w:rsidRPr="00F161FD" w:rsidRDefault="00827B1C" w:rsidP="00F161FD">
            <w:pPr>
              <w:jc w:val="center"/>
            </w:pPr>
            <w:r w:rsidRPr="00F161FD">
              <w:t>1993</w:t>
            </w:r>
          </w:p>
        </w:tc>
        <w:tc>
          <w:tcPr>
            <w:tcW w:w="2126" w:type="dxa"/>
            <w:gridSpan w:val="2"/>
          </w:tcPr>
          <w:p w14:paraId="06BF75B6" w14:textId="77777777" w:rsidR="00827B1C" w:rsidRPr="00F161FD" w:rsidRDefault="00827B1C" w:rsidP="00F161FD">
            <w:pPr>
              <w:jc w:val="center"/>
            </w:pPr>
            <w:r w:rsidRPr="00F161FD">
              <w:t xml:space="preserve">Курский педагогический колледж, </w:t>
            </w:r>
          </w:p>
          <w:p w14:paraId="7A136DB4" w14:textId="77777777" w:rsidR="00827B1C" w:rsidRPr="00F161FD" w:rsidRDefault="00827B1C" w:rsidP="00F161FD">
            <w:pPr>
              <w:jc w:val="center"/>
            </w:pPr>
            <w:r w:rsidRPr="00F161FD">
              <w:t>2013,</w:t>
            </w:r>
          </w:p>
          <w:p w14:paraId="56648122" w14:textId="77777777" w:rsidR="00827B1C" w:rsidRPr="00F161FD" w:rsidRDefault="00827B1C" w:rsidP="00F161FD">
            <w:pPr>
              <w:jc w:val="center"/>
            </w:pPr>
            <w:r w:rsidRPr="00F161FD">
              <w:t>Преподавание в начальных классах,</w:t>
            </w:r>
          </w:p>
          <w:p w14:paraId="1E80FADB" w14:textId="77777777" w:rsidR="00827B1C" w:rsidRDefault="00827B1C" w:rsidP="00F161FD">
            <w:pPr>
              <w:jc w:val="center"/>
            </w:pPr>
            <w:r w:rsidRPr="00F161FD">
              <w:t>46СПА0006889</w:t>
            </w:r>
            <w:r>
              <w:t>;</w:t>
            </w:r>
          </w:p>
          <w:p w14:paraId="492A27BA" w14:textId="77777777" w:rsidR="00827B1C" w:rsidRDefault="00827B1C" w:rsidP="00F161FD">
            <w:pPr>
              <w:jc w:val="center"/>
            </w:pPr>
            <w:r>
              <w:t>Курский государственный университет, 2019г, Психолого-педагогическое образование,</w:t>
            </w:r>
          </w:p>
          <w:p w14:paraId="640FB554" w14:textId="77777777" w:rsidR="00827B1C" w:rsidRDefault="00827B1C" w:rsidP="00F161FD">
            <w:pPr>
              <w:jc w:val="center"/>
            </w:pPr>
            <w:r>
              <w:t xml:space="preserve"> №1046310296927;</w:t>
            </w:r>
          </w:p>
          <w:p w14:paraId="72950EB0" w14:textId="77777777" w:rsidR="00827B1C" w:rsidRDefault="00827B1C" w:rsidP="00F161FD">
            <w:pPr>
              <w:jc w:val="center"/>
            </w:pPr>
            <w:r>
              <w:t>Институт по повышению квалификации и профессиональной переподготовке, 2020 г., квалификация «</w:t>
            </w:r>
            <w:proofErr w:type="spellStart"/>
            <w:r>
              <w:t>Тьютор</w:t>
            </w:r>
            <w:proofErr w:type="spellEnd"/>
            <w:r>
              <w:t xml:space="preserve">», </w:t>
            </w:r>
          </w:p>
          <w:p w14:paraId="68BAE12C" w14:textId="369B8F93" w:rsidR="00827B1C" w:rsidRPr="00F161FD" w:rsidRDefault="00827B1C" w:rsidP="00F161FD">
            <w:pPr>
              <w:jc w:val="center"/>
            </w:pPr>
            <w:r>
              <w:t>№772409968636</w:t>
            </w:r>
          </w:p>
        </w:tc>
        <w:tc>
          <w:tcPr>
            <w:tcW w:w="709" w:type="dxa"/>
          </w:tcPr>
          <w:p w14:paraId="645D3D6F" w14:textId="26E861B6" w:rsidR="00827B1C" w:rsidRPr="00F161FD" w:rsidRDefault="00192127" w:rsidP="00F161FD">
            <w:pPr>
              <w:jc w:val="center"/>
            </w:pPr>
            <w:r>
              <w:t>8</w:t>
            </w:r>
          </w:p>
          <w:p w14:paraId="680AAD1B" w14:textId="6622AF2F" w:rsidR="00827B1C" w:rsidRPr="00F161FD" w:rsidRDefault="00192127" w:rsidP="00F161FD">
            <w:pPr>
              <w:jc w:val="center"/>
            </w:pPr>
            <w:r>
              <w:t>8</w:t>
            </w:r>
          </w:p>
          <w:p w14:paraId="7C9FC038" w14:textId="487E3AD1" w:rsidR="00827B1C" w:rsidRPr="00F161FD" w:rsidRDefault="00192127" w:rsidP="00F161FD">
            <w:pPr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</w:tcPr>
          <w:p w14:paraId="62FD108D" w14:textId="77777777" w:rsidR="00827B1C" w:rsidRPr="00F161FD" w:rsidRDefault="00827B1C" w:rsidP="004526EC">
            <w:r w:rsidRPr="00F161FD">
              <w:rPr>
                <w:lang w:val="en-US"/>
              </w:rPr>
              <w:t xml:space="preserve">             I</w:t>
            </w:r>
          </w:p>
          <w:p w14:paraId="179E1543" w14:textId="7DB007F9" w:rsidR="00827B1C" w:rsidRPr="00F161FD" w:rsidRDefault="00827B1C" w:rsidP="004526EC">
            <w:pPr>
              <w:jc w:val="center"/>
            </w:pPr>
            <w:r w:rsidRPr="00F161FD">
              <w:t>Пр.№</w:t>
            </w:r>
            <w:r w:rsidRPr="00F161FD">
              <w:rPr>
                <w:lang w:val="en-US"/>
              </w:rPr>
              <w:t xml:space="preserve"> 1-</w:t>
            </w:r>
            <w:r>
              <w:t>1339</w:t>
            </w:r>
            <w:r w:rsidRPr="00F161FD">
              <w:t xml:space="preserve">, от </w:t>
            </w:r>
            <w:r>
              <w:t>30</w:t>
            </w:r>
            <w:r w:rsidRPr="00F161FD">
              <w:t>.</w:t>
            </w:r>
            <w:r>
              <w:t>1</w:t>
            </w:r>
            <w:r w:rsidRPr="00F161FD">
              <w:t>2.20</w:t>
            </w:r>
            <w:r>
              <w:t>20</w:t>
            </w:r>
          </w:p>
        </w:tc>
        <w:tc>
          <w:tcPr>
            <w:tcW w:w="2221" w:type="dxa"/>
          </w:tcPr>
          <w:p w14:paraId="26A27AFE" w14:textId="6D1D5C00" w:rsidR="00827B1C" w:rsidRPr="00F161FD" w:rsidRDefault="00827B1C" w:rsidP="00F161FD">
            <w:pPr>
              <w:jc w:val="center"/>
            </w:pPr>
            <w:r w:rsidRPr="00F161FD">
              <w:t xml:space="preserve">Начальные классы, </w:t>
            </w:r>
            <w:r w:rsidR="00192127">
              <w:t>1</w:t>
            </w:r>
            <w:r w:rsidRPr="00F161FD">
              <w:t>б (</w:t>
            </w:r>
            <w:proofErr w:type="spellStart"/>
            <w:r w:rsidRPr="00F161FD">
              <w:t>коррек</w:t>
            </w:r>
            <w:proofErr w:type="spellEnd"/>
            <w:r w:rsidRPr="00F161FD">
              <w:t>)</w:t>
            </w:r>
          </w:p>
          <w:p w14:paraId="425518F9" w14:textId="77777777" w:rsidR="00827B1C" w:rsidRPr="00F161FD" w:rsidRDefault="00827B1C" w:rsidP="00F161FD"/>
        </w:tc>
        <w:tc>
          <w:tcPr>
            <w:tcW w:w="756" w:type="dxa"/>
          </w:tcPr>
          <w:p w14:paraId="04442650" w14:textId="77777777" w:rsidR="00827B1C" w:rsidRDefault="00827B1C" w:rsidP="00F161FD">
            <w:pPr>
              <w:jc w:val="center"/>
            </w:pPr>
            <w:r w:rsidRPr="00F161FD">
              <w:rPr>
                <w:lang w:val="en-US"/>
              </w:rPr>
              <w:t>2017</w:t>
            </w:r>
          </w:p>
          <w:p w14:paraId="1980B412" w14:textId="7988C3B8" w:rsidR="00192127" w:rsidRPr="00192127" w:rsidRDefault="00192127" w:rsidP="00F161FD">
            <w:pPr>
              <w:jc w:val="center"/>
            </w:pPr>
            <w:r>
              <w:t>2023</w:t>
            </w:r>
          </w:p>
          <w:p w14:paraId="55ABD2DC" w14:textId="68F0C65D" w:rsidR="00D96E02" w:rsidRPr="00D96E02" w:rsidRDefault="00D96E02" w:rsidP="00F161FD">
            <w:pPr>
              <w:jc w:val="center"/>
            </w:pPr>
          </w:p>
        </w:tc>
        <w:tc>
          <w:tcPr>
            <w:tcW w:w="2835" w:type="dxa"/>
            <w:gridSpan w:val="2"/>
          </w:tcPr>
          <w:p w14:paraId="3BC529EC" w14:textId="388E1303" w:rsidR="00827B1C" w:rsidRPr="00F161FD" w:rsidRDefault="00BA2A83" w:rsidP="00F161FD">
            <w:pPr>
              <w:jc w:val="center"/>
            </w:pPr>
            <w:r>
              <w:t xml:space="preserve">Грамота администрации </w:t>
            </w:r>
            <w:proofErr w:type="spellStart"/>
            <w:r>
              <w:t>Мантуровского</w:t>
            </w:r>
            <w:proofErr w:type="spellEnd"/>
            <w:r>
              <w:t xml:space="preserve"> района 2022</w:t>
            </w:r>
          </w:p>
        </w:tc>
        <w:tc>
          <w:tcPr>
            <w:tcW w:w="2058" w:type="dxa"/>
          </w:tcPr>
          <w:p w14:paraId="15E62112" w14:textId="77777777" w:rsidR="00827B1C" w:rsidRPr="00F161FD" w:rsidRDefault="00827B1C" w:rsidP="00F161FD">
            <w:pPr>
              <w:jc w:val="center"/>
            </w:pPr>
            <w:r w:rsidRPr="00F161FD">
              <w:t>89045226206</w:t>
            </w:r>
          </w:p>
          <w:p w14:paraId="388F7D51" w14:textId="77777777" w:rsidR="00827B1C" w:rsidRPr="00F161FD" w:rsidRDefault="00827B1C" w:rsidP="00F161FD">
            <w:pPr>
              <w:jc w:val="center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</w:p>
          <w:p w14:paraId="73C754BB" w14:textId="77777777" w:rsidR="00827B1C" w:rsidRPr="00F161FD" w:rsidRDefault="00B40E70" w:rsidP="00F161FD">
            <w:pPr>
              <w:jc w:val="center"/>
            </w:pPr>
            <w:hyperlink r:id="rId9" w:history="1">
              <w:r w:rsidR="00827B1C" w:rsidRPr="00F161FD">
                <w:rPr>
                  <w:color w:val="0000FF"/>
                  <w:u w:val="single"/>
                  <w:lang w:val="en-US"/>
                </w:rPr>
                <w:t>alymova</w:t>
              </w:r>
              <w:r w:rsidR="00827B1C" w:rsidRPr="00F161FD">
                <w:rPr>
                  <w:color w:val="0000FF"/>
                  <w:u w:val="single"/>
                </w:rPr>
                <w:t>.</w:t>
              </w:r>
              <w:r w:rsidR="00827B1C" w:rsidRPr="00F161FD">
                <w:rPr>
                  <w:color w:val="0000FF"/>
                  <w:u w:val="single"/>
                  <w:lang w:val="en-US"/>
                </w:rPr>
                <w:t>anna</w:t>
              </w:r>
              <w:r w:rsidR="00827B1C" w:rsidRPr="00F161FD">
                <w:rPr>
                  <w:color w:val="0000FF"/>
                  <w:u w:val="single"/>
                </w:rPr>
                <w:t>93@</w:t>
              </w:r>
              <w:r w:rsidR="00827B1C" w:rsidRPr="00F161FD">
                <w:rPr>
                  <w:color w:val="0000FF"/>
                  <w:u w:val="single"/>
                  <w:lang w:val="en-US"/>
                </w:rPr>
                <w:t>mail</w:t>
              </w:r>
              <w:r w:rsidR="00827B1C" w:rsidRPr="00F161FD">
                <w:rPr>
                  <w:color w:val="0000FF"/>
                  <w:u w:val="single"/>
                </w:rPr>
                <w:t>.</w:t>
              </w:r>
              <w:proofErr w:type="spellStart"/>
              <w:r w:rsidR="00827B1C" w:rsidRPr="00F161F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10A6EA3" w14:textId="77777777" w:rsidR="00827B1C" w:rsidRPr="00F161FD" w:rsidRDefault="00827B1C" w:rsidP="00F161FD">
            <w:pPr>
              <w:jc w:val="center"/>
            </w:pPr>
          </w:p>
        </w:tc>
      </w:tr>
      <w:tr w:rsidR="00827B1C" w:rsidRPr="00F161FD" w14:paraId="01673C23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0836E9F" w14:textId="3BF8D990" w:rsidR="00827B1C" w:rsidRPr="00F161FD" w:rsidRDefault="00B40E70" w:rsidP="00F161FD">
            <w:pPr>
              <w:jc w:val="right"/>
            </w:pPr>
            <w:r>
              <w:t>10</w:t>
            </w:r>
          </w:p>
        </w:tc>
        <w:tc>
          <w:tcPr>
            <w:tcW w:w="1842" w:type="dxa"/>
            <w:gridSpan w:val="2"/>
          </w:tcPr>
          <w:p w14:paraId="164D8D81" w14:textId="75C9F1CF" w:rsidR="00827B1C" w:rsidRPr="00B40E70" w:rsidRDefault="00B40E70" w:rsidP="00B40E70">
            <w:pPr>
              <w:jc w:val="center"/>
            </w:pPr>
            <w:r>
              <w:t>Куркина Галина Алексеевна</w:t>
            </w:r>
          </w:p>
          <w:p w14:paraId="383A581E" w14:textId="77777777" w:rsidR="00827B1C" w:rsidRPr="00F161FD" w:rsidRDefault="00827B1C" w:rsidP="00F161FD">
            <w:pPr>
              <w:jc w:val="center"/>
            </w:pPr>
          </w:p>
          <w:p w14:paraId="315350F7" w14:textId="77777777" w:rsidR="00827B1C" w:rsidRPr="00F161FD" w:rsidRDefault="00827B1C" w:rsidP="00F161FD">
            <w:pPr>
              <w:jc w:val="center"/>
            </w:pPr>
          </w:p>
          <w:p w14:paraId="6455D3F1" w14:textId="77777777" w:rsidR="00827B1C" w:rsidRPr="00F161FD" w:rsidRDefault="00827B1C" w:rsidP="00F161FD"/>
        </w:tc>
        <w:tc>
          <w:tcPr>
            <w:tcW w:w="851" w:type="dxa"/>
          </w:tcPr>
          <w:p w14:paraId="4BB0B7F1" w14:textId="77777777" w:rsidR="00827B1C" w:rsidRPr="00F161FD" w:rsidRDefault="00827B1C" w:rsidP="00F161FD">
            <w:pPr>
              <w:jc w:val="center"/>
            </w:pPr>
            <w:r w:rsidRPr="00F161FD">
              <w:t>18.02.</w:t>
            </w:r>
          </w:p>
          <w:p w14:paraId="558D67E6" w14:textId="77777777" w:rsidR="00827B1C" w:rsidRPr="00F161FD" w:rsidRDefault="00827B1C" w:rsidP="00F161FD">
            <w:pPr>
              <w:jc w:val="center"/>
            </w:pPr>
            <w:r w:rsidRPr="00F161FD">
              <w:t>1969</w:t>
            </w:r>
          </w:p>
        </w:tc>
        <w:tc>
          <w:tcPr>
            <w:tcW w:w="2126" w:type="dxa"/>
            <w:gridSpan w:val="2"/>
          </w:tcPr>
          <w:p w14:paraId="2CD7CA1B" w14:textId="77777777" w:rsidR="00827B1C" w:rsidRPr="00F161FD" w:rsidRDefault="00827B1C" w:rsidP="00F161FD">
            <w:pPr>
              <w:jc w:val="center"/>
            </w:pPr>
            <w:r w:rsidRPr="00F161FD">
              <w:t>Белгородское педучилище, 1988,</w:t>
            </w:r>
          </w:p>
          <w:p w14:paraId="6D7148B2" w14:textId="77777777" w:rsidR="00827B1C" w:rsidRPr="00F161FD" w:rsidRDefault="00827B1C" w:rsidP="00F161FD">
            <w:pPr>
              <w:jc w:val="center"/>
            </w:pPr>
            <w:r w:rsidRPr="00F161FD">
              <w:t>учитель начальных классов,</w:t>
            </w:r>
          </w:p>
          <w:p w14:paraId="2DFEBB2B" w14:textId="77777777" w:rsidR="00827B1C" w:rsidRPr="00F161FD" w:rsidRDefault="00827B1C" w:rsidP="00F161FD">
            <w:pPr>
              <w:jc w:val="center"/>
            </w:pPr>
            <w:r w:rsidRPr="00F161FD">
              <w:t>КТ- 249073</w:t>
            </w:r>
          </w:p>
        </w:tc>
        <w:tc>
          <w:tcPr>
            <w:tcW w:w="709" w:type="dxa"/>
          </w:tcPr>
          <w:p w14:paraId="205F26AE" w14:textId="008B367F" w:rsidR="00827B1C" w:rsidRPr="00F161FD" w:rsidRDefault="00827B1C" w:rsidP="00F161FD">
            <w:pPr>
              <w:jc w:val="center"/>
            </w:pPr>
            <w:r w:rsidRPr="00F161FD">
              <w:t>3</w:t>
            </w:r>
            <w:r w:rsidR="00192127">
              <w:t>5</w:t>
            </w:r>
          </w:p>
          <w:p w14:paraId="7D5BB4AD" w14:textId="6371FBF5" w:rsidR="00827B1C" w:rsidRPr="00F161FD" w:rsidRDefault="00192127" w:rsidP="00F161FD">
            <w:pPr>
              <w:jc w:val="center"/>
              <w:rPr>
                <w:lang w:val="en-US"/>
              </w:rPr>
            </w:pPr>
            <w:r>
              <w:t>35</w:t>
            </w:r>
          </w:p>
          <w:p w14:paraId="422F5E63" w14:textId="5BAE4159" w:rsidR="00827B1C" w:rsidRPr="00F161FD" w:rsidRDefault="00827B1C" w:rsidP="00F161FD">
            <w:pPr>
              <w:jc w:val="center"/>
            </w:pPr>
            <w:r w:rsidRPr="00F161FD">
              <w:rPr>
                <w:lang w:val="en-US"/>
              </w:rPr>
              <w:t>3</w:t>
            </w:r>
            <w:r w:rsidR="00192127">
              <w:t>5</w:t>
            </w:r>
          </w:p>
        </w:tc>
        <w:tc>
          <w:tcPr>
            <w:tcW w:w="1417" w:type="dxa"/>
            <w:gridSpan w:val="2"/>
          </w:tcPr>
          <w:p w14:paraId="45EA436F" w14:textId="77777777" w:rsidR="00192127" w:rsidRPr="00F161FD" w:rsidRDefault="00192127" w:rsidP="00192127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I</w:t>
            </w:r>
          </w:p>
          <w:p w14:paraId="4729C42D" w14:textId="77777777" w:rsidR="00192127" w:rsidRPr="00F161FD" w:rsidRDefault="00192127" w:rsidP="00192127">
            <w:pPr>
              <w:jc w:val="center"/>
            </w:pPr>
            <w:r>
              <w:t>05.05.2023</w:t>
            </w:r>
          </w:p>
          <w:p w14:paraId="3B7926D6" w14:textId="4DE4A0B8" w:rsidR="00827B1C" w:rsidRPr="00F161FD" w:rsidRDefault="00192127" w:rsidP="00192127">
            <w:pPr>
              <w:rPr>
                <w:lang w:val="en-US"/>
              </w:rPr>
            </w:pPr>
            <w:r>
              <w:t xml:space="preserve">      №1-865</w:t>
            </w:r>
          </w:p>
        </w:tc>
        <w:tc>
          <w:tcPr>
            <w:tcW w:w="2221" w:type="dxa"/>
          </w:tcPr>
          <w:p w14:paraId="31D3C532" w14:textId="4A075830" w:rsidR="00827B1C" w:rsidRPr="00F161FD" w:rsidRDefault="00827B1C" w:rsidP="00F161FD">
            <w:pPr>
              <w:jc w:val="center"/>
            </w:pPr>
            <w:r w:rsidRPr="00F161FD">
              <w:t xml:space="preserve">Начальные классы, </w:t>
            </w:r>
            <w:r w:rsidR="00192127">
              <w:t>3</w:t>
            </w:r>
            <w:r w:rsidR="00B61330">
              <w:t>а</w:t>
            </w:r>
            <w:r w:rsidRPr="00F161FD">
              <w:t>, ГПД - 0,5</w:t>
            </w:r>
            <w:proofErr w:type="gramStart"/>
            <w:r w:rsidRPr="00F161FD">
              <w:t>ст</w:t>
            </w:r>
            <w:proofErr w:type="gramEnd"/>
          </w:p>
          <w:p w14:paraId="2440E6C2" w14:textId="77777777" w:rsidR="00827B1C" w:rsidRPr="00F161FD" w:rsidRDefault="00827B1C" w:rsidP="00F161FD">
            <w:pPr>
              <w:jc w:val="center"/>
            </w:pPr>
          </w:p>
        </w:tc>
        <w:tc>
          <w:tcPr>
            <w:tcW w:w="756" w:type="dxa"/>
          </w:tcPr>
          <w:p w14:paraId="68E160EA" w14:textId="77777777" w:rsidR="00827B1C" w:rsidRPr="00F161FD" w:rsidRDefault="00827B1C" w:rsidP="00F161FD">
            <w:pPr>
              <w:jc w:val="center"/>
            </w:pPr>
            <w:r w:rsidRPr="00F161FD">
              <w:t>2012</w:t>
            </w:r>
          </w:p>
          <w:p w14:paraId="294FD2F1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t>2014</w:t>
            </w:r>
          </w:p>
          <w:p w14:paraId="765C2A89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2015</w:t>
            </w:r>
          </w:p>
          <w:p w14:paraId="48D8B272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t>201</w:t>
            </w:r>
            <w:r w:rsidRPr="00F161FD">
              <w:rPr>
                <w:lang w:val="en-US"/>
              </w:rPr>
              <w:t>6</w:t>
            </w:r>
          </w:p>
          <w:p w14:paraId="3C428FD0" w14:textId="77777777" w:rsidR="00827B1C" w:rsidRPr="00F161FD" w:rsidRDefault="00827B1C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2017</w:t>
            </w:r>
          </w:p>
        </w:tc>
        <w:tc>
          <w:tcPr>
            <w:tcW w:w="2835" w:type="dxa"/>
            <w:gridSpan w:val="2"/>
          </w:tcPr>
          <w:p w14:paraId="6093F494" w14:textId="1AF82DD9" w:rsidR="00827B1C" w:rsidRPr="00F161FD" w:rsidRDefault="002F0631" w:rsidP="00F161FD">
            <w:pPr>
              <w:jc w:val="both"/>
            </w:pPr>
            <w:r>
              <w:t>1.</w:t>
            </w:r>
            <w:r w:rsidR="00827B1C" w:rsidRPr="00F161FD">
              <w:t xml:space="preserve">Грамота Управления образования Администрации </w:t>
            </w:r>
            <w:proofErr w:type="spellStart"/>
            <w:r w:rsidR="00827B1C" w:rsidRPr="00F161FD">
              <w:t>Мантуровского</w:t>
            </w:r>
            <w:proofErr w:type="spellEnd"/>
            <w:r w:rsidR="00827B1C" w:rsidRPr="00F161FD">
              <w:t xml:space="preserve"> района 2017</w:t>
            </w:r>
          </w:p>
          <w:p w14:paraId="271ABFB0" w14:textId="57F560B1" w:rsidR="00827B1C" w:rsidRPr="00F161FD" w:rsidRDefault="002F0631" w:rsidP="002F0631">
            <w:r>
              <w:t>2. Почетная грамота Комитета образования и науки Курской области</w:t>
            </w:r>
            <w:proofErr w:type="gramStart"/>
            <w:r>
              <w:t>.П</w:t>
            </w:r>
            <w:proofErr w:type="gramEnd"/>
            <w:r>
              <w:t xml:space="preserve">р.№1-1596 от </w:t>
            </w:r>
            <w:r>
              <w:lastRenderedPageBreak/>
              <w:t>01.11.2022</w:t>
            </w:r>
          </w:p>
        </w:tc>
        <w:tc>
          <w:tcPr>
            <w:tcW w:w="2058" w:type="dxa"/>
          </w:tcPr>
          <w:p w14:paraId="48388852" w14:textId="77777777" w:rsidR="00827B1C" w:rsidRPr="00F161FD" w:rsidRDefault="00827B1C" w:rsidP="00F161FD">
            <w:pPr>
              <w:suppressAutoHyphens/>
              <w:spacing w:line="360" w:lineRule="auto"/>
              <w:jc w:val="both"/>
            </w:pPr>
            <w:r w:rsidRPr="00F161FD">
              <w:lastRenderedPageBreak/>
              <w:t>89081213264</w:t>
            </w:r>
          </w:p>
          <w:p w14:paraId="3BD29345" w14:textId="77777777" w:rsidR="00827B1C" w:rsidRPr="00F161FD" w:rsidRDefault="00827B1C" w:rsidP="00F161FD">
            <w:pPr>
              <w:suppressAutoHyphens/>
              <w:spacing w:line="360" w:lineRule="auto"/>
              <w:jc w:val="both"/>
              <w:rPr>
                <w:u w:val="single"/>
              </w:rPr>
            </w:pPr>
            <w:r w:rsidRPr="00F161FD">
              <w:t xml:space="preserve">Электронный адрес персонального сайта: </w:t>
            </w:r>
            <w:hyperlink r:id="rId10" w:history="1">
              <w:r w:rsidRPr="00F161FD">
                <w:rPr>
                  <w:color w:val="0000FF"/>
                  <w:u w:val="single"/>
                </w:rPr>
                <w:t>http://multiurok.ru/</w:t>
              </w:r>
              <w:r w:rsidRPr="00F161FD">
                <w:rPr>
                  <w:vanish/>
                  <w:color w:val="0000FF"/>
                  <w:u w:val="single"/>
                </w:rPr>
                <w:t>HYPERLINK "http://multiurok.ru/karpacheva/"</w:t>
              </w:r>
              <w:r w:rsidRPr="00F161FD">
                <w:rPr>
                  <w:color w:val="0000FF"/>
                  <w:u w:val="single"/>
                </w:rPr>
                <w:t>/</w:t>
              </w:r>
            </w:hyperlink>
            <w:proofErr w:type="spellStart"/>
            <w:r w:rsidRPr="00F161FD">
              <w:rPr>
                <w:u w:val="single"/>
                <w:lang w:val="en-US"/>
              </w:rPr>
              <w:t>gal</w:t>
            </w:r>
            <w:r w:rsidRPr="00F161FD">
              <w:rPr>
                <w:u w:val="single"/>
                <w:lang w:val="en-US"/>
              </w:rPr>
              <w:lastRenderedPageBreak/>
              <w:t>ochka</w:t>
            </w:r>
            <w:proofErr w:type="spellEnd"/>
            <w:r w:rsidRPr="00F161FD">
              <w:rPr>
                <w:u w:val="single"/>
              </w:rPr>
              <w:t>-</w:t>
            </w:r>
            <w:proofErr w:type="spellStart"/>
            <w:r w:rsidRPr="00F161FD">
              <w:rPr>
                <w:u w:val="single"/>
                <w:lang w:val="en-US"/>
              </w:rPr>
              <w:t>galchono</w:t>
            </w:r>
            <w:proofErr w:type="spellEnd"/>
            <w:proofErr w:type="gramStart"/>
            <w:r w:rsidRPr="00F161FD">
              <w:rPr>
                <w:u w:val="single"/>
              </w:rPr>
              <w:t>к</w:t>
            </w:r>
            <w:proofErr w:type="gramEnd"/>
            <w:r w:rsidRPr="00F161FD">
              <w:rPr>
                <w:u w:val="single"/>
              </w:rPr>
              <w:t>/</w:t>
            </w:r>
          </w:p>
          <w:p w14:paraId="1868A3F9" w14:textId="77777777" w:rsidR="00827B1C" w:rsidRPr="00F161FD" w:rsidRDefault="00827B1C" w:rsidP="00F161FD">
            <w:pPr>
              <w:jc w:val="center"/>
            </w:pPr>
          </w:p>
        </w:tc>
      </w:tr>
      <w:tr w:rsidR="00F324EE" w:rsidRPr="00F161FD" w14:paraId="27DC911B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0A0455EC" w14:textId="7E533F21" w:rsidR="00F324EE" w:rsidRDefault="00B40E70" w:rsidP="00F161FD">
            <w:pPr>
              <w:jc w:val="right"/>
            </w:pPr>
            <w:r>
              <w:lastRenderedPageBreak/>
              <w:t>11</w:t>
            </w:r>
          </w:p>
        </w:tc>
        <w:tc>
          <w:tcPr>
            <w:tcW w:w="1842" w:type="dxa"/>
            <w:gridSpan w:val="2"/>
          </w:tcPr>
          <w:p w14:paraId="27A281FE" w14:textId="3F1159CF" w:rsidR="00F324EE" w:rsidRPr="00F161FD" w:rsidRDefault="00B40E70" w:rsidP="00BB2AA3">
            <w:pPr>
              <w:jc w:val="center"/>
            </w:pPr>
            <w:proofErr w:type="gramStart"/>
            <w:r>
              <w:t>Пшеничных</w:t>
            </w:r>
            <w:proofErr w:type="gramEnd"/>
            <w:r>
              <w:t xml:space="preserve"> Оксана Александровна</w:t>
            </w:r>
          </w:p>
          <w:p w14:paraId="6361052A" w14:textId="77777777" w:rsidR="00F324EE" w:rsidRPr="00F161FD" w:rsidRDefault="00F324EE" w:rsidP="00B40E70">
            <w:pPr>
              <w:jc w:val="center"/>
            </w:pPr>
          </w:p>
        </w:tc>
        <w:tc>
          <w:tcPr>
            <w:tcW w:w="851" w:type="dxa"/>
          </w:tcPr>
          <w:p w14:paraId="60A22668" w14:textId="77777777" w:rsidR="00F324EE" w:rsidRPr="00F161FD" w:rsidRDefault="00F324EE" w:rsidP="00BB2AA3">
            <w:pPr>
              <w:jc w:val="center"/>
            </w:pPr>
            <w:r w:rsidRPr="00F161FD">
              <w:t>15.03.</w:t>
            </w:r>
          </w:p>
          <w:p w14:paraId="1C101292" w14:textId="47A8482F" w:rsidR="00F324EE" w:rsidRPr="00F161FD" w:rsidRDefault="00F324EE" w:rsidP="00F161FD">
            <w:pPr>
              <w:jc w:val="center"/>
            </w:pPr>
            <w:r w:rsidRPr="00F161FD">
              <w:t>1965</w:t>
            </w:r>
          </w:p>
        </w:tc>
        <w:tc>
          <w:tcPr>
            <w:tcW w:w="2126" w:type="dxa"/>
            <w:gridSpan w:val="2"/>
          </w:tcPr>
          <w:p w14:paraId="1DE61C33" w14:textId="77777777" w:rsidR="00F324EE" w:rsidRPr="00F161FD" w:rsidRDefault="00F324EE" w:rsidP="00BB2AA3">
            <w:pPr>
              <w:jc w:val="center"/>
            </w:pPr>
            <w:proofErr w:type="spellStart"/>
            <w:r w:rsidRPr="00F161FD">
              <w:t>Губкинское</w:t>
            </w:r>
            <w:proofErr w:type="spellEnd"/>
            <w:r w:rsidRPr="00F161FD">
              <w:t xml:space="preserve"> музыкальное училище, 1986г.</w:t>
            </w:r>
          </w:p>
          <w:p w14:paraId="1FD4A44D" w14:textId="77777777" w:rsidR="00F324EE" w:rsidRPr="00F161FD" w:rsidRDefault="00F324EE" w:rsidP="00BB2AA3">
            <w:pPr>
              <w:ind w:right="-108"/>
              <w:jc w:val="center"/>
            </w:pPr>
            <w:r w:rsidRPr="00F161FD">
              <w:t xml:space="preserve">Преподаватель  ДМШ по классу фортепиано, </w:t>
            </w:r>
            <w:proofErr w:type="spellStart"/>
            <w:r w:rsidRPr="00F161FD">
              <w:t>концентрмейстер</w:t>
            </w:r>
            <w:proofErr w:type="spellEnd"/>
          </w:p>
          <w:p w14:paraId="3BAFD44C" w14:textId="77777777" w:rsidR="00F324EE" w:rsidRPr="00F161FD" w:rsidRDefault="00F324EE" w:rsidP="00BB2AA3">
            <w:pPr>
              <w:jc w:val="center"/>
            </w:pPr>
            <w:proofErr w:type="gramStart"/>
            <w:r w:rsidRPr="00F161FD">
              <w:t>ИТ</w:t>
            </w:r>
            <w:proofErr w:type="gramEnd"/>
            <w:r w:rsidRPr="00F161FD">
              <w:t xml:space="preserve">  596555;</w:t>
            </w:r>
          </w:p>
          <w:p w14:paraId="63703588" w14:textId="77777777" w:rsidR="00F324EE" w:rsidRPr="00F161FD" w:rsidRDefault="00F324EE" w:rsidP="00BB2AA3">
            <w:pPr>
              <w:jc w:val="center"/>
            </w:pPr>
            <w:r w:rsidRPr="00F161FD">
              <w:t>ФГБОУ ВО «КГУ», 2015г. «Образование и педагогические науки». Специализация: «Преподавание музыки и искусства в образовательной организации»,</w:t>
            </w:r>
          </w:p>
          <w:p w14:paraId="2FA53D9D" w14:textId="62C29F03" w:rsidR="00F324EE" w:rsidRPr="00F161FD" w:rsidRDefault="00F324EE" w:rsidP="00F161FD">
            <w:pPr>
              <w:jc w:val="center"/>
            </w:pPr>
            <w:r w:rsidRPr="00F161FD">
              <w:t>№180000052234</w:t>
            </w:r>
          </w:p>
        </w:tc>
        <w:tc>
          <w:tcPr>
            <w:tcW w:w="709" w:type="dxa"/>
          </w:tcPr>
          <w:p w14:paraId="5F5B128D" w14:textId="7C76CBC5" w:rsidR="00F324EE" w:rsidRPr="00F161FD" w:rsidRDefault="00F324EE" w:rsidP="00BB2AA3">
            <w:pPr>
              <w:jc w:val="center"/>
            </w:pPr>
            <w:r w:rsidRPr="00F161FD">
              <w:t>3</w:t>
            </w:r>
            <w:r>
              <w:t>7</w:t>
            </w:r>
          </w:p>
          <w:p w14:paraId="43E38A9B" w14:textId="28518FD7" w:rsidR="00F324EE" w:rsidRPr="00F161FD" w:rsidRDefault="00F324EE" w:rsidP="00BB2AA3">
            <w:pPr>
              <w:jc w:val="center"/>
            </w:pPr>
            <w:r w:rsidRPr="00F161FD">
              <w:t>3</w:t>
            </w:r>
            <w:r>
              <w:t>7</w:t>
            </w:r>
          </w:p>
          <w:p w14:paraId="713969F4" w14:textId="3731B1F0" w:rsidR="00F324EE" w:rsidRDefault="00F324EE" w:rsidP="00F161FD">
            <w:pPr>
              <w:jc w:val="center"/>
            </w:pPr>
            <w:r>
              <w:t>22</w:t>
            </w:r>
          </w:p>
        </w:tc>
        <w:tc>
          <w:tcPr>
            <w:tcW w:w="1417" w:type="dxa"/>
            <w:gridSpan w:val="2"/>
          </w:tcPr>
          <w:p w14:paraId="13FF7259" w14:textId="77777777" w:rsidR="00F324EE" w:rsidRPr="00F161FD" w:rsidRDefault="00F324EE" w:rsidP="00BB2AA3">
            <w:r>
              <w:t xml:space="preserve">    </w:t>
            </w:r>
            <w:r w:rsidRPr="00F161FD">
              <w:t>Пр.№</w:t>
            </w:r>
            <w:r w:rsidRPr="00F161FD">
              <w:rPr>
                <w:lang w:val="en-US"/>
              </w:rPr>
              <w:t>1-</w:t>
            </w:r>
            <w:r w:rsidRPr="00F161FD">
              <w:t>534</w:t>
            </w:r>
          </w:p>
          <w:p w14:paraId="42A29F24" w14:textId="49D283EB" w:rsidR="00F324EE" w:rsidRPr="00D46520" w:rsidRDefault="00F324EE" w:rsidP="005315AB">
            <w:pPr>
              <w:jc w:val="center"/>
            </w:pPr>
            <w:r w:rsidRPr="00F161FD">
              <w:t>14.0</w:t>
            </w:r>
            <w:r w:rsidRPr="00F161FD">
              <w:rPr>
                <w:lang w:val="en-US"/>
              </w:rPr>
              <w:t>5</w:t>
            </w:r>
            <w:r w:rsidRPr="00F161FD">
              <w:t>.20</w:t>
            </w:r>
            <w:r w:rsidRPr="00F161FD">
              <w:rPr>
                <w:lang w:val="en-US"/>
              </w:rPr>
              <w:t>1</w:t>
            </w:r>
            <w:r w:rsidRPr="00F161FD">
              <w:t>9г.</w:t>
            </w:r>
          </w:p>
        </w:tc>
        <w:tc>
          <w:tcPr>
            <w:tcW w:w="2221" w:type="dxa"/>
          </w:tcPr>
          <w:p w14:paraId="2C1BA211" w14:textId="12ED456B" w:rsidR="00F324EE" w:rsidRPr="00F161FD" w:rsidRDefault="00F324EE" w:rsidP="00BB2AA3">
            <w:r w:rsidRPr="00F161FD">
              <w:t>Музыка – 1аб,2</w:t>
            </w:r>
            <w:r>
              <w:t>а,3абв,4аб</w:t>
            </w:r>
            <w:r w:rsidRPr="00F161FD">
              <w:t>,5</w:t>
            </w:r>
            <w:r>
              <w:t>а</w:t>
            </w:r>
            <w:r w:rsidRPr="00F161FD">
              <w:t>,6</w:t>
            </w:r>
            <w:r>
              <w:t>а</w:t>
            </w:r>
            <w:r w:rsidRPr="00F161FD">
              <w:t>,</w:t>
            </w:r>
          </w:p>
          <w:p w14:paraId="3B253BE5" w14:textId="50DDC165" w:rsidR="00F324EE" w:rsidRPr="00F161FD" w:rsidRDefault="00F324EE" w:rsidP="00BB2AA3">
            <w:r w:rsidRPr="00F161FD">
              <w:t>7</w:t>
            </w:r>
            <w:r>
              <w:t>а, 8аб</w:t>
            </w:r>
          </w:p>
          <w:p w14:paraId="1E77923E" w14:textId="5CE25A22" w:rsidR="00F324EE" w:rsidRDefault="00F324EE" w:rsidP="00BB2AA3">
            <w:r>
              <w:t>ОРКСЭ – 4аб</w:t>
            </w:r>
          </w:p>
          <w:p w14:paraId="45A12D81" w14:textId="34FB08B8" w:rsidR="00F324EE" w:rsidRPr="00F161FD" w:rsidRDefault="00F324EE" w:rsidP="00BB2AA3">
            <w:r>
              <w:t>ОДНКР  - 5а, 6а</w:t>
            </w:r>
          </w:p>
          <w:p w14:paraId="73BFF853" w14:textId="77777777" w:rsidR="00F324EE" w:rsidRDefault="00F324EE" w:rsidP="00F161FD"/>
        </w:tc>
        <w:tc>
          <w:tcPr>
            <w:tcW w:w="756" w:type="dxa"/>
          </w:tcPr>
          <w:p w14:paraId="6C320407" w14:textId="77777777" w:rsidR="00F324EE" w:rsidRPr="00F161FD" w:rsidRDefault="00F324EE" w:rsidP="00BB2AA3">
            <w:pPr>
              <w:jc w:val="center"/>
            </w:pPr>
            <w:r w:rsidRPr="00F161FD">
              <w:t>2009</w:t>
            </w:r>
          </w:p>
          <w:p w14:paraId="55D16086" w14:textId="77777777" w:rsidR="00F324EE" w:rsidRPr="00F161FD" w:rsidRDefault="00F324EE" w:rsidP="00BB2AA3">
            <w:pPr>
              <w:jc w:val="center"/>
            </w:pPr>
            <w:r w:rsidRPr="00F161FD">
              <w:t>2013</w:t>
            </w:r>
          </w:p>
          <w:p w14:paraId="5C70E8BE" w14:textId="77777777" w:rsidR="00F324EE" w:rsidRPr="00F161FD" w:rsidRDefault="00F324EE" w:rsidP="00BB2AA3">
            <w:pPr>
              <w:jc w:val="center"/>
              <w:rPr>
                <w:lang w:val="en-US"/>
              </w:rPr>
            </w:pPr>
            <w:r w:rsidRPr="00F161FD">
              <w:t>2015</w:t>
            </w:r>
          </w:p>
          <w:p w14:paraId="729DA8B9" w14:textId="77777777" w:rsidR="00F324EE" w:rsidRDefault="00F324EE" w:rsidP="00BB2AA3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2016</w:t>
            </w:r>
          </w:p>
          <w:p w14:paraId="6E253317" w14:textId="77777777" w:rsidR="00F324EE" w:rsidRDefault="00F324EE" w:rsidP="00F161FD">
            <w:pPr>
              <w:jc w:val="center"/>
            </w:pPr>
            <w:r>
              <w:t>2020</w:t>
            </w:r>
          </w:p>
          <w:p w14:paraId="2425E27B" w14:textId="77777777" w:rsidR="00F324EE" w:rsidRDefault="00F324EE" w:rsidP="00F161FD">
            <w:pPr>
              <w:jc w:val="center"/>
            </w:pPr>
            <w:r>
              <w:t>2021</w:t>
            </w:r>
          </w:p>
          <w:p w14:paraId="26A67699" w14:textId="10E08AB3" w:rsidR="00F324EE" w:rsidRPr="00F161FD" w:rsidRDefault="00F324EE" w:rsidP="00F161FD">
            <w:pPr>
              <w:jc w:val="center"/>
            </w:pPr>
            <w:r>
              <w:t>2022</w:t>
            </w:r>
          </w:p>
        </w:tc>
        <w:tc>
          <w:tcPr>
            <w:tcW w:w="2835" w:type="dxa"/>
            <w:gridSpan w:val="2"/>
          </w:tcPr>
          <w:p w14:paraId="3BADD33E" w14:textId="77777777" w:rsidR="00F324EE" w:rsidRPr="00F161FD" w:rsidRDefault="00F324EE" w:rsidP="00BB2AA3">
            <w:pPr>
              <w:jc w:val="both"/>
            </w:pPr>
            <w:r w:rsidRPr="00F161FD">
              <w:t>1.Диплом за участие в областном конкурсе «Учитель года -2007» май, 2007 г.</w:t>
            </w:r>
          </w:p>
          <w:p w14:paraId="168DBF4D" w14:textId="77777777" w:rsidR="00F324EE" w:rsidRPr="00F161FD" w:rsidRDefault="00F324EE" w:rsidP="0010669C">
            <w:r w:rsidRPr="00F161FD">
              <w:t>2.Диплом  комитета образования Курской области «За победу в областном конкурсе в области педагогики, воспитания, работы с детьми и молодежью «За нравственный подвиг учителя» в номинации «За разработку и проведение мероприятий в рамках «Года семьи» 2008 год.</w:t>
            </w:r>
          </w:p>
          <w:p w14:paraId="56F0B547" w14:textId="7030BAED" w:rsidR="00F324EE" w:rsidRPr="00F161FD" w:rsidRDefault="00F324EE" w:rsidP="00BB2AA3">
            <w:pPr>
              <w:jc w:val="both"/>
            </w:pPr>
            <w:r>
              <w:t>3.</w:t>
            </w:r>
            <w:r w:rsidRPr="00F161FD">
              <w:t xml:space="preserve">.Диплом за </w:t>
            </w:r>
            <w:r w:rsidRPr="00F161FD">
              <w:rPr>
                <w:lang w:val="en-US"/>
              </w:rPr>
              <w:t>II</w:t>
            </w:r>
            <w:r w:rsidRPr="00F161FD">
              <w:t xml:space="preserve"> место в районном конкурсе «Учитель года -2007» февраль, 2007.</w:t>
            </w:r>
          </w:p>
          <w:p w14:paraId="6B67497F" w14:textId="46296570" w:rsidR="00F324EE" w:rsidRPr="00F161FD" w:rsidRDefault="00F324EE" w:rsidP="00BB2AA3">
            <w:pPr>
              <w:jc w:val="both"/>
            </w:pPr>
            <w:r>
              <w:t>4.</w:t>
            </w:r>
            <w:r w:rsidRPr="00F161FD">
              <w:t xml:space="preserve"> Грамота за активное участие в фестивале, посвященном 200-летию </w:t>
            </w:r>
            <w:proofErr w:type="spellStart"/>
            <w:r w:rsidRPr="00F161FD">
              <w:t>А.С.Пушкина</w:t>
            </w:r>
            <w:proofErr w:type="spellEnd"/>
            <w:r w:rsidRPr="00F161FD">
              <w:t>, апрель 1999 г.</w:t>
            </w:r>
          </w:p>
          <w:p w14:paraId="747B6BC5" w14:textId="5E46D997" w:rsidR="00F324EE" w:rsidRPr="00F161FD" w:rsidRDefault="00F324EE" w:rsidP="0010669C">
            <w:r>
              <w:t>5</w:t>
            </w:r>
            <w:r w:rsidRPr="00F161FD">
              <w:t>. Почетная грамота Министерства образования «За значительные успехи в организации и совершенствовании учебного процесса», №655дописать</w:t>
            </w:r>
          </w:p>
          <w:p w14:paraId="3DE24E4A" w14:textId="77A59E31" w:rsidR="00F324EE" w:rsidRPr="00F161FD" w:rsidRDefault="00F324EE" w:rsidP="00BB2AA3">
            <w:pPr>
              <w:jc w:val="both"/>
            </w:pPr>
            <w:r>
              <w:t>6</w:t>
            </w:r>
            <w:r w:rsidRPr="00F161FD">
              <w:t xml:space="preserve">.Диплом призера   районного конкурса «Учитель года -2017» </w:t>
            </w:r>
          </w:p>
          <w:p w14:paraId="5B209B87" w14:textId="0FB4382A" w:rsidR="00F324EE" w:rsidRPr="00F161FD" w:rsidRDefault="00F324EE" w:rsidP="0010669C">
            <w:r>
              <w:t xml:space="preserve">7. </w:t>
            </w:r>
            <w:proofErr w:type="spellStart"/>
            <w:r>
              <w:t>Благодарственнок</w:t>
            </w:r>
            <w:proofErr w:type="spellEnd"/>
            <w:r>
              <w:t xml:space="preserve"> письмо от Курской областной Думы 2022</w:t>
            </w:r>
          </w:p>
        </w:tc>
        <w:tc>
          <w:tcPr>
            <w:tcW w:w="2058" w:type="dxa"/>
          </w:tcPr>
          <w:p w14:paraId="2DE2521D" w14:textId="77777777" w:rsidR="00F324EE" w:rsidRPr="00F161FD" w:rsidRDefault="00F324EE" w:rsidP="00BB2AA3">
            <w:pPr>
              <w:jc w:val="both"/>
            </w:pPr>
            <w:r w:rsidRPr="00F161FD">
              <w:t>89513389887</w:t>
            </w:r>
          </w:p>
          <w:p w14:paraId="5E74E538" w14:textId="77777777" w:rsidR="00F324EE" w:rsidRPr="00F161FD" w:rsidRDefault="00F324EE" w:rsidP="00BB2AA3">
            <w:pPr>
              <w:jc w:val="both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458A8882" w14:textId="77777777" w:rsidR="00F324EE" w:rsidRPr="00F161FD" w:rsidRDefault="00F324EE" w:rsidP="00BB2AA3">
            <w:pPr>
              <w:jc w:val="both"/>
            </w:pPr>
            <w:proofErr w:type="spellStart"/>
            <w:r w:rsidRPr="00F161FD">
              <w:rPr>
                <w:lang w:val="en-US"/>
              </w:rPr>
              <w:t>Blondinka</w:t>
            </w:r>
            <w:proofErr w:type="spellEnd"/>
            <w:r w:rsidRPr="00F161FD">
              <w:t>.</w:t>
            </w:r>
            <w:r w:rsidRPr="00F161FD">
              <w:rPr>
                <w:lang w:val="en-US"/>
              </w:rPr>
              <w:t>re</w:t>
            </w:r>
            <w:r w:rsidRPr="00F161FD">
              <w:t>@</w:t>
            </w:r>
            <w:r w:rsidRPr="00F161FD">
              <w:rPr>
                <w:lang w:val="en-US"/>
              </w:rPr>
              <w:t>mail</w:t>
            </w:r>
            <w:r w:rsidRPr="00F161FD">
              <w:t>.</w:t>
            </w:r>
            <w:proofErr w:type="spellStart"/>
            <w:r w:rsidRPr="00F161FD">
              <w:rPr>
                <w:lang w:val="en-US"/>
              </w:rPr>
              <w:t>ru</w:t>
            </w:r>
            <w:proofErr w:type="spellEnd"/>
          </w:p>
          <w:p w14:paraId="0CFB82FB" w14:textId="77777777" w:rsidR="00F324EE" w:rsidRPr="00F161FD" w:rsidRDefault="00F324EE" w:rsidP="00F161FD">
            <w:pPr>
              <w:jc w:val="right"/>
            </w:pPr>
          </w:p>
        </w:tc>
      </w:tr>
      <w:tr w:rsidR="00F324EE" w:rsidRPr="00F161FD" w14:paraId="1E6C6420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7F7E79C7" w14:textId="458B1D5D" w:rsidR="00F324EE" w:rsidRPr="00F161FD" w:rsidRDefault="00B40E70" w:rsidP="00F161FD">
            <w:pPr>
              <w:jc w:val="right"/>
            </w:pPr>
            <w:r>
              <w:t>12</w:t>
            </w:r>
          </w:p>
        </w:tc>
        <w:tc>
          <w:tcPr>
            <w:tcW w:w="1842" w:type="dxa"/>
            <w:gridSpan w:val="2"/>
          </w:tcPr>
          <w:p w14:paraId="3212D429" w14:textId="5EEB5AB6" w:rsidR="00F324EE" w:rsidRPr="00F161FD" w:rsidRDefault="00B40E70" w:rsidP="00F161FD">
            <w:pPr>
              <w:jc w:val="center"/>
            </w:pPr>
            <w:proofErr w:type="spellStart"/>
            <w:r>
              <w:t>Сойникова</w:t>
            </w:r>
            <w:proofErr w:type="spellEnd"/>
            <w:r>
              <w:t xml:space="preserve"> Людмила  Павловна</w:t>
            </w:r>
            <w:r w:rsidR="00F324EE" w:rsidRPr="00F161FD">
              <w:t xml:space="preserve"> </w:t>
            </w:r>
          </w:p>
          <w:p w14:paraId="1761EEF5" w14:textId="77777777" w:rsidR="00F324EE" w:rsidRPr="00F161FD" w:rsidRDefault="00F324EE" w:rsidP="00F161FD">
            <w:pPr>
              <w:jc w:val="center"/>
            </w:pPr>
          </w:p>
          <w:p w14:paraId="0B744B5A" w14:textId="77777777" w:rsidR="00F324EE" w:rsidRPr="00F161FD" w:rsidRDefault="00F324EE" w:rsidP="00B40E70">
            <w:pPr>
              <w:jc w:val="center"/>
            </w:pPr>
          </w:p>
        </w:tc>
        <w:tc>
          <w:tcPr>
            <w:tcW w:w="851" w:type="dxa"/>
          </w:tcPr>
          <w:p w14:paraId="077B73BF" w14:textId="77777777" w:rsidR="00F324EE" w:rsidRPr="00F161FD" w:rsidRDefault="00F324EE" w:rsidP="00F161FD">
            <w:pPr>
              <w:jc w:val="center"/>
            </w:pPr>
            <w:r w:rsidRPr="00F161FD">
              <w:t>05.09. 1973</w:t>
            </w:r>
          </w:p>
        </w:tc>
        <w:tc>
          <w:tcPr>
            <w:tcW w:w="2126" w:type="dxa"/>
            <w:gridSpan w:val="2"/>
          </w:tcPr>
          <w:p w14:paraId="261414C5" w14:textId="77777777" w:rsidR="00F324EE" w:rsidRPr="00F161FD" w:rsidRDefault="00F324EE" w:rsidP="00F161FD">
            <w:pPr>
              <w:jc w:val="center"/>
            </w:pPr>
            <w:r w:rsidRPr="00F161FD">
              <w:t>Курский ГУ,</w:t>
            </w:r>
          </w:p>
          <w:p w14:paraId="6B6D8DC0" w14:textId="77777777" w:rsidR="00F324EE" w:rsidRPr="00F161FD" w:rsidRDefault="00F324EE" w:rsidP="00F161FD">
            <w:pPr>
              <w:jc w:val="center"/>
            </w:pPr>
            <w:r w:rsidRPr="00F161FD">
              <w:t>Учитель начальных классов, 2011 г.,</w:t>
            </w:r>
          </w:p>
          <w:p w14:paraId="64E3E3D4" w14:textId="77777777" w:rsidR="00F324EE" w:rsidRPr="00F161FD" w:rsidRDefault="00F324EE" w:rsidP="00F161FD">
            <w:pPr>
              <w:jc w:val="center"/>
            </w:pPr>
            <w:r w:rsidRPr="00F161FD">
              <w:t>24К№10129</w:t>
            </w:r>
          </w:p>
        </w:tc>
        <w:tc>
          <w:tcPr>
            <w:tcW w:w="709" w:type="dxa"/>
          </w:tcPr>
          <w:p w14:paraId="15A81735" w14:textId="376986D8" w:rsidR="00F324EE" w:rsidRPr="00F161FD" w:rsidRDefault="00F324EE" w:rsidP="00F161FD">
            <w:pPr>
              <w:jc w:val="center"/>
            </w:pPr>
            <w:r w:rsidRPr="00F161FD">
              <w:t>2</w:t>
            </w:r>
            <w:r w:rsidR="001E0158">
              <w:t>9</w:t>
            </w:r>
          </w:p>
          <w:p w14:paraId="6C8F01E6" w14:textId="152DEFE8" w:rsidR="00F324EE" w:rsidRPr="00F161FD" w:rsidRDefault="00F324EE" w:rsidP="00F161FD">
            <w:pPr>
              <w:jc w:val="center"/>
            </w:pPr>
            <w:r w:rsidRPr="00F161FD">
              <w:t>2</w:t>
            </w:r>
            <w:r w:rsidR="001E0158">
              <w:t>4</w:t>
            </w:r>
          </w:p>
          <w:p w14:paraId="4548D6DB" w14:textId="66221D48" w:rsidR="00F324EE" w:rsidRPr="00F161FD" w:rsidRDefault="00F324EE" w:rsidP="00F161FD">
            <w:pPr>
              <w:jc w:val="center"/>
            </w:pPr>
            <w:r w:rsidRPr="00F161FD">
              <w:t>1</w:t>
            </w:r>
            <w:r w:rsidR="001E0158">
              <w:t>7</w:t>
            </w:r>
          </w:p>
        </w:tc>
        <w:tc>
          <w:tcPr>
            <w:tcW w:w="1417" w:type="dxa"/>
            <w:gridSpan w:val="2"/>
          </w:tcPr>
          <w:p w14:paraId="1667649B" w14:textId="77777777" w:rsidR="00F324EE" w:rsidRPr="00F161FD" w:rsidRDefault="00F324EE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178B4802" w14:textId="43256DFB" w:rsidR="00F324EE" w:rsidRPr="00F161FD" w:rsidRDefault="00F324EE" w:rsidP="00F161FD">
            <w:pPr>
              <w:jc w:val="center"/>
            </w:pPr>
            <w:r w:rsidRPr="00F161FD">
              <w:t>Пр.№</w:t>
            </w:r>
            <w:r w:rsidRPr="00F161FD">
              <w:rPr>
                <w:lang w:val="en-US"/>
              </w:rPr>
              <w:t xml:space="preserve"> 1-</w:t>
            </w:r>
            <w:r>
              <w:t>891, от 02.06.2022</w:t>
            </w:r>
          </w:p>
        </w:tc>
        <w:tc>
          <w:tcPr>
            <w:tcW w:w="2221" w:type="dxa"/>
          </w:tcPr>
          <w:p w14:paraId="555622F5" w14:textId="786C4176" w:rsidR="00F324EE" w:rsidRPr="00F161FD" w:rsidRDefault="00F324EE" w:rsidP="00F161FD">
            <w:r w:rsidRPr="00F161FD">
              <w:t xml:space="preserve">Начальные классы – </w:t>
            </w:r>
            <w:r w:rsidR="001E0158">
              <w:t>4</w:t>
            </w:r>
            <w:r w:rsidRPr="00F161FD">
              <w:t>б, ГПД – 0,5 ст.</w:t>
            </w:r>
          </w:p>
          <w:p w14:paraId="6487ED9D" w14:textId="77777777" w:rsidR="00F324EE" w:rsidRPr="00F161FD" w:rsidRDefault="00F324EE" w:rsidP="00F161FD"/>
        </w:tc>
        <w:tc>
          <w:tcPr>
            <w:tcW w:w="756" w:type="dxa"/>
          </w:tcPr>
          <w:p w14:paraId="4DB38D5B" w14:textId="77777777" w:rsidR="00F324EE" w:rsidRPr="00F161FD" w:rsidRDefault="00F324EE" w:rsidP="00F161FD">
            <w:pPr>
              <w:jc w:val="center"/>
            </w:pPr>
            <w:r w:rsidRPr="00F161FD">
              <w:t>2006</w:t>
            </w:r>
          </w:p>
          <w:p w14:paraId="7C42B66B" w14:textId="77777777" w:rsidR="00F324EE" w:rsidRPr="00F161FD" w:rsidRDefault="00F324EE" w:rsidP="00F161FD">
            <w:pPr>
              <w:jc w:val="center"/>
              <w:rPr>
                <w:lang w:val="en-US"/>
              </w:rPr>
            </w:pPr>
            <w:r w:rsidRPr="00F161FD">
              <w:t>2014</w:t>
            </w:r>
          </w:p>
          <w:p w14:paraId="265D2953" w14:textId="77777777" w:rsidR="00F324EE" w:rsidRPr="00F161FD" w:rsidRDefault="00F324EE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2015</w:t>
            </w:r>
          </w:p>
          <w:p w14:paraId="11935A94" w14:textId="77777777" w:rsidR="00F324EE" w:rsidRDefault="00F324EE" w:rsidP="00F161FD">
            <w:pPr>
              <w:jc w:val="center"/>
            </w:pPr>
            <w:r w:rsidRPr="00F161FD">
              <w:rPr>
                <w:lang w:val="en-US"/>
              </w:rPr>
              <w:t>2017</w:t>
            </w:r>
          </w:p>
          <w:p w14:paraId="5F0711C5" w14:textId="1C161A13" w:rsidR="00F324EE" w:rsidRPr="00E81A48" w:rsidRDefault="00F324EE" w:rsidP="00F161FD">
            <w:pPr>
              <w:jc w:val="center"/>
            </w:pPr>
            <w:r>
              <w:t>2021</w:t>
            </w:r>
          </w:p>
        </w:tc>
        <w:tc>
          <w:tcPr>
            <w:tcW w:w="2835" w:type="dxa"/>
            <w:gridSpan w:val="2"/>
          </w:tcPr>
          <w:p w14:paraId="2D418A62" w14:textId="68B01B85" w:rsidR="00F324EE" w:rsidRPr="00F161FD" w:rsidRDefault="00F324EE" w:rsidP="0010669C">
            <w:r>
              <w:t>1.Почетная грамота Комитета образования и науки Курской области</w:t>
            </w:r>
            <w:proofErr w:type="gramStart"/>
            <w:r>
              <w:t>.П</w:t>
            </w:r>
            <w:proofErr w:type="gramEnd"/>
            <w:r>
              <w:t>р.№1-1596 от 01.11.2022</w:t>
            </w:r>
          </w:p>
        </w:tc>
        <w:tc>
          <w:tcPr>
            <w:tcW w:w="2058" w:type="dxa"/>
          </w:tcPr>
          <w:p w14:paraId="4666A6F2" w14:textId="77777777" w:rsidR="00F324EE" w:rsidRPr="00F161FD" w:rsidRDefault="00F324EE" w:rsidP="00F161FD">
            <w:pPr>
              <w:jc w:val="center"/>
            </w:pPr>
            <w:r w:rsidRPr="00F161FD">
              <w:t>89513344161</w:t>
            </w:r>
          </w:p>
          <w:p w14:paraId="6B1F677B" w14:textId="77777777" w:rsidR="00F324EE" w:rsidRPr="00F161FD" w:rsidRDefault="00F324EE" w:rsidP="00F161FD">
            <w:pPr>
              <w:jc w:val="center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2ED1C428" w14:textId="77777777" w:rsidR="00F324EE" w:rsidRPr="00F161FD" w:rsidRDefault="00B40E70" w:rsidP="00F161FD">
            <w:pPr>
              <w:jc w:val="center"/>
            </w:pPr>
            <w:hyperlink r:id="rId11" w:history="1">
              <w:r w:rsidR="00F324EE" w:rsidRPr="00F161FD">
                <w:rPr>
                  <w:color w:val="0000FF"/>
                  <w:u w:val="single"/>
                  <w:lang w:val="en-US"/>
                </w:rPr>
                <w:t>soynikava</w:t>
              </w:r>
              <w:r w:rsidR="00F324EE" w:rsidRPr="00F161FD">
                <w:rPr>
                  <w:color w:val="0000FF"/>
                  <w:u w:val="single"/>
                </w:rPr>
                <w:t>@</w:t>
              </w:r>
              <w:r w:rsidR="00F324EE" w:rsidRPr="00F161FD">
                <w:rPr>
                  <w:color w:val="0000FF"/>
                  <w:u w:val="single"/>
                  <w:lang w:val="en-US"/>
                </w:rPr>
                <w:t>mail</w:t>
              </w:r>
              <w:r w:rsidR="00F324EE" w:rsidRPr="00F161FD">
                <w:rPr>
                  <w:color w:val="0000FF"/>
                  <w:u w:val="single"/>
                </w:rPr>
                <w:t>.</w:t>
              </w:r>
              <w:proofErr w:type="spellStart"/>
              <w:r w:rsidR="00F324EE" w:rsidRPr="00F161F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05F10B7" w14:textId="77777777" w:rsidR="00F324EE" w:rsidRPr="00F161FD" w:rsidRDefault="00F324EE" w:rsidP="00F161FD">
            <w:pPr>
              <w:jc w:val="center"/>
            </w:pPr>
            <w:r w:rsidRPr="00F161FD">
              <w:t>Сайт:</w:t>
            </w:r>
          </w:p>
          <w:p w14:paraId="1A1122AF" w14:textId="77777777" w:rsidR="00F324EE" w:rsidRPr="00F161FD" w:rsidRDefault="00F324EE" w:rsidP="00F161FD">
            <w:pPr>
              <w:jc w:val="center"/>
            </w:pPr>
            <w:r w:rsidRPr="00F161FD">
              <w:rPr>
                <w:lang w:val="en-US"/>
              </w:rPr>
              <w:t>http</w:t>
            </w:r>
            <w:r w:rsidRPr="00F161FD">
              <w:t>//</w:t>
            </w:r>
            <w:proofErr w:type="spellStart"/>
            <w:r w:rsidRPr="00F161FD">
              <w:rPr>
                <w:lang w:val="en-US"/>
              </w:rPr>
              <w:t>multiurok</w:t>
            </w:r>
            <w:proofErr w:type="spellEnd"/>
            <w:r w:rsidRPr="00F161FD">
              <w:t>.</w:t>
            </w:r>
            <w:proofErr w:type="spellStart"/>
            <w:r w:rsidRPr="00F161FD">
              <w:rPr>
                <w:lang w:val="en-US"/>
              </w:rPr>
              <w:t>ru</w:t>
            </w:r>
            <w:proofErr w:type="spellEnd"/>
            <w:r w:rsidRPr="00F161FD">
              <w:t>/</w:t>
            </w:r>
            <w:proofErr w:type="spellStart"/>
            <w:r w:rsidRPr="00F161FD">
              <w:rPr>
                <w:lang w:val="en-US"/>
              </w:rPr>
              <w:t>soy</w:t>
            </w:r>
            <w:r w:rsidRPr="00F161FD">
              <w:rPr>
                <w:lang w:val="en-US"/>
              </w:rPr>
              <w:lastRenderedPageBreak/>
              <w:t>nikova</w:t>
            </w:r>
            <w:proofErr w:type="spellEnd"/>
          </w:p>
        </w:tc>
      </w:tr>
      <w:tr w:rsidR="00F324EE" w:rsidRPr="00F161FD" w14:paraId="0CF1E86F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F49DD37" w14:textId="51882B4D" w:rsidR="00F324EE" w:rsidRPr="00F161FD" w:rsidRDefault="00B40E70" w:rsidP="00F161FD">
            <w:pPr>
              <w:jc w:val="right"/>
            </w:pPr>
            <w:r>
              <w:lastRenderedPageBreak/>
              <w:t>13</w:t>
            </w:r>
          </w:p>
        </w:tc>
        <w:tc>
          <w:tcPr>
            <w:tcW w:w="1842" w:type="dxa"/>
            <w:gridSpan w:val="2"/>
          </w:tcPr>
          <w:p w14:paraId="0FB86CA9" w14:textId="77777777" w:rsidR="00F324EE" w:rsidRPr="00F161FD" w:rsidRDefault="00F324EE" w:rsidP="00F161FD">
            <w:pPr>
              <w:jc w:val="center"/>
            </w:pPr>
            <w:r w:rsidRPr="00F161FD">
              <w:t>Третьяков</w:t>
            </w:r>
          </w:p>
          <w:p w14:paraId="312D5587" w14:textId="77777777" w:rsidR="00F324EE" w:rsidRPr="00F161FD" w:rsidRDefault="00F324EE" w:rsidP="00F161FD">
            <w:pPr>
              <w:jc w:val="center"/>
            </w:pPr>
            <w:r w:rsidRPr="00F161FD">
              <w:t>Алексей</w:t>
            </w:r>
          </w:p>
          <w:p w14:paraId="6F54C471" w14:textId="660F905C" w:rsidR="00F324EE" w:rsidRPr="00F161FD" w:rsidRDefault="00B40E70" w:rsidP="00B40E70">
            <w:pPr>
              <w:jc w:val="center"/>
            </w:pPr>
            <w:r>
              <w:t>Владимирович</w:t>
            </w:r>
          </w:p>
        </w:tc>
        <w:tc>
          <w:tcPr>
            <w:tcW w:w="851" w:type="dxa"/>
          </w:tcPr>
          <w:p w14:paraId="22011AA3" w14:textId="77777777" w:rsidR="00F324EE" w:rsidRPr="00F161FD" w:rsidRDefault="00F324EE" w:rsidP="00F161FD">
            <w:pPr>
              <w:jc w:val="center"/>
            </w:pPr>
            <w:r w:rsidRPr="00F161FD">
              <w:t>03.04.</w:t>
            </w:r>
          </w:p>
          <w:p w14:paraId="1F67B529" w14:textId="77777777" w:rsidR="00F324EE" w:rsidRPr="00F161FD" w:rsidRDefault="00F324EE" w:rsidP="00F161FD">
            <w:pPr>
              <w:jc w:val="center"/>
            </w:pPr>
            <w:r w:rsidRPr="00F161FD">
              <w:t>1982</w:t>
            </w:r>
          </w:p>
        </w:tc>
        <w:tc>
          <w:tcPr>
            <w:tcW w:w="2126" w:type="dxa"/>
            <w:gridSpan w:val="2"/>
          </w:tcPr>
          <w:p w14:paraId="689DA67B" w14:textId="77777777" w:rsidR="00F324EE" w:rsidRPr="00F161FD" w:rsidRDefault="00F324EE" w:rsidP="00F161FD">
            <w:pPr>
              <w:jc w:val="center"/>
            </w:pPr>
            <w:r w:rsidRPr="00F161FD">
              <w:t>Курское высшее педагогическое училище, 2001,</w:t>
            </w:r>
          </w:p>
          <w:p w14:paraId="0308AC8E" w14:textId="77777777" w:rsidR="00F324EE" w:rsidRPr="00F161FD" w:rsidRDefault="00F324EE" w:rsidP="00F161FD">
            <w:pPr>
              <w:jc w:val="center"/>
            </w:pPr>
            <w:r w:rsidRPr="00F161FD">
              <w:t>Учитель физической культуры</w:t>
            </w:r>
          </w:p>
          <w:p w14:paraId="7ED07E54" w14:textId="77777777" w:rsidR="00F324EE" w:rsidRPr="00F161FD" w:rsidRDefault="00F324EE" w:rsidP="00F161FD">
            <w:pPr>
              <w:jc w:val="center"/>
            </w:pPr>
            <w:proofErr w:type="gramStart"/>
            <w:r w:rsidRPr="00F161FD">
              <w:t>СБ</w:t>
            </w:r>
            <w:proofErr w:type="gramEnd"/>
            <w:r w:rsidRPr="00F161FD">
              <w:t xml:space="preserve"> №2357068</w:t>
            </w:r>
          </w:p>
        </w:tc>
        <w:tc>
          <w:tcPr>
            <w:tcW w:w="709" w:type="dxa"/>
          </w:tcPr>
          <w:p w14:paraId="1F8B45F2" w14:textId="0BB305F3" w:rsidR="00F324EE" w:rsidRPr="00F161FD" w:rsidRDefault="001E0158" w:rsidP="00F161FD">
            <w:pPr>
              <w:jc w:val="center"/>
            </w:pPr>
            <w:r>
              <w:t>23</w:t>
            </w:r>
          </w:p>
          <w:p w14:paraId="3D070ED6" w14:textId="5AF9BA82" w:rsidR="00F324EE" w:rsidRPr="00F161FD" w:rsidRDefault="001E0158" w:rsidP="00F161FD">
            <w:pPr>
              <w:jc w:val="center"/>
            </w:pPr>
            <w:r>
              <w:t>9</w:t>
            </w:r>
          </w:p>
          <w:p w14:paraId="52D0EAE1" w14:textId="58242291" w:rsidR="00F324EE" w:rsidRPr="00F161FD" w:rsidRDefault="001E0158" w:rsidP="00F161FD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1417" w:type="dxa"/>
            <w:gridSpan w:val="2"/>
          </w:tcPr>
          <w:p w14:paraId="33CF89FD" w14:textId="77777777" w:rsidR="00F324EE" w:rsidRPr="00F161FD" w:rsidRDefault="00F324EE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3BED76FE" w14:textId="5BE803F4" w:rsidR="00F324EE" w:rsidRPr="00F161FD" w:rsidRDefault="00F324EE" w:rsidP="00F161FD">
            <w:pPr>
              <w:jc w:val="center"/>
            </w:pPr>
            <w:r>
              <w:t>Пр.№ 1-7, от 11.01.2022</w:t>
            </w:r>
          </w:p>
        </w:tc>
        <w:tc>
          <w:tcPr>
            <w:tcW w:w="2221" w:type="dxa"/>
          </w:tcPr>
          <w:p w14:paraId="1FFABE13" w14:textId="005D39AF" w:rsidR="00F324EE" w:rsidRPr="00F161FD" w:rsidRDefault="00F324EE" w:rsidP="00F161FD">
            <w:r w:rsidRPr="00F161FD">
              <w:t xml:space="preserve">Физкультура – </w:t>
            </w:r>
            <w:r w:rsidR="001E0158">
              <w:t>6б,7б,9,11</w:t>
            </w:r>
          </w:p>
          <w:p w14:paraId="715AA389" w14:textId="77777777" w:rsidR="00F324EE" w:rsidRPr="00674E8D" w:rsidRDefault="00F324EE" w:rsidP="00F161FD"/>
        </w:tc>
        <w:tc>
          <w:tcPr>
            <w:tcW w:w="756" w:type="dxa"/>
          </w:tcPr>
          <w:p w14:paraId="16F3154F" w14:textId="77777777" w:rsidR="00F324EE" w:rsidRDefault="00F324EE" w:rsidP="00F161FD">
            <w:pPr>
              <w:jc w:val="center"/>
            </w:pPr>
            <w:r w:rsidRPr="00674E8D">
              <w:t>2016</w:t>
            </w:r>
          </w:p>
          <w:p w14:paraId="3D40A74C" w14:textId="06853957" w:rsidR="00F324EE" w:rsidRPr="00674E8D" w:rsidRDefault="00F324EE" w:rsidP="00F161FD">
            <w:pPr>
              <w:jc w:val="center"/>
            </w:pPr>
            <w:r>
              <w:t>2021</w:t>
            </w:r>
          </w:p>
        </w:tc>
        <w:tc>
          <w:tcPr>
            <w:tcW w:w="2835" w:type="dxa"/>
            <w:gridSpan w:val="2"/>
          </w:tcPr>
          <w:p w14:paraId="745ED111" w14:textId="0BE61AAE" w:rsidR="00F324EE" w:rsidRPr="00F161FD" w:rsidRDefault="00F324EE" w:rsidP="00F161FD">
            <w:pPr>
              <w:jc w:val="both"/>
            </w:pPr>
            <w:r>
              <w:t xml:space="preserve">Грамота Управления образования </w:t>
            </w:r>
            <w:proofErr w:type="spellStart"/>
            <w:r>
              <w:t>Мантуровского</w:t>
            </w:r>
            <w:proofErr w:type="spellEnd"/>
            <w:r>
              <w:t xml:space="preserve"> района Курской области, 2022</w:t>
            </w:r>
          </w:p>
        </w:tc>
        <w:tc>
          <w:tcPr>
            <w:tcW w:w="2058" w:type="dxa"/>
          </w:tcPr>
          <w:p w14:paraId="74877DCC" w14:textId="77777777" w:rsidR="00F324EE" w:rsidRPr="00674E8D" w:rsidRDefault="00F324EE" w:rsidP="00F161FD">
            <w:pPr>
              <w:jc w:val="center"/>
            </w:pPr>
            <w:r w:rsidRPr="00674E8D">
              <w:t>89192159195</w:t>
            </w:r>
          </w:p>
        </w:tc>
      </w:tr>
      <w:tr w:rsidR="00F324EE" w:rsidRPr="00F161FD" w14:paraId="354196C6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76E9E66" w14:textId="6844F34C" w:rsidR="00F324EE" w:rsidRPr="00F161FD" w:rsidRDefault="00B40E70" w:rsidP="00F161FD">
            <w:pPr>
              <w:jc w:val="right"/>
            </w:pPr>
            <w:r>
              <w:t>14</w:t>
            </w:r>
          </w:p>
        </w:tc>
        <w:tc>
          <w:tcPr>
            <w:tcW w:w="1842" w:type="dxa"/>
            <w:gridSpan w:val="2"/>
          </w:tcPr>
          <w:p w14:paraId="29BF921D" w14:textId="7A442311" w:rsidR="00F324EE" w:rsidRPr="00F161FD" w:rsidRDefault="00B40E70" w:rsidP="00F161FD">
            <w:pPr>
              <w:jc w:val="center"/>
            </w:pPr>
            <w:r>
              <w:t>Трубилин Сергей Дмитриевич</w:t>
            </w:r>
          </w:p>
          <w:p w14:paraId="35551AF5" w14:textId="77777777" w:rsidR="00F324EE" w:rsidRPr="00F161FD" w:rsidRDefault="00F324EE" w:rsidP="00F161FD">
            <w:pPr>
              <w:jc w:val="center"/>
            </w:pPr>
          </w:p>
          <w:p w14:paraId="70475903" w14:textId="77777777" w:rsidR="00F324EE" w:rsidRPr="00F161FD" w:rsidRDefault="00F324EE" w:rsidP="00B40E70">
            <w:pPr>
              <w:jc w:val="center"/>
            </w:pPr>
          </w:p>
        </w:tc>
        <w:tc>
          <w:tcPr>
            <w:tcW w:w="851" w:type="dxa"/>
          </w:tcPr>
          <w:p w14:paraId="7C2EAF0A" w14:textId="77777777" w:rsidR="00F324EE" w:rsidRPr="00F161FD" w:rsidRDefault="00F324EE" w:rsidP="00F161FD">
            <w:pPr>
              <w:jc w:val="center"/>
            </w:pPr>
            <w:r w:rsidRPr="00F161FD">
              <w:t>21.09.</w:t>
            </w:r>
          </w:p>
          <w:p w14:paraId="25FE02A7" w14:textId="77777777" w:rsidR="00F324EE" w:rsidRPr="00F161FD" w:rsidRDefault="00F324EE" w:rsidP="00F161FD">
            <w:pPr>
              <w:jc w:val="center"/>
            </w:pPr>
            <w:r w:rsidRPr="00F161FD">
              <w:t>1967</w:t>
            </w:r>
          </w:p>
        </w:tc>
        <w:tc>
          <w:tcPr>
            <w:tcW w:w="2126" w:type="dxa"/>
            <w:gridSpan w:val="2"/>
          </w:tcPr>
          <w:p w14:paraId="1CB8896D" w14:textId="77777777" w:rsidR="00F324EE" w:rsidRPr="00F161FD" w:rsidRDefault="00F324EE" w:rsidP="00F161FD">
            <w:pPr>
              <w:jc w:val="center"/>
            </w:pPr>
            <w:r w:rsidRPr="00F161FD">
              <w:t>Белгородский ГПИ, учитель физической культуры, 1994г.</w:t>
            </w:r>
          </w:p>
          <w:p w14:paraId="6E7CDC62" w14:textId="77777777" w:rsidR="00F324EE" w:rsidRPr="00F161FD" w:rsidRDefault="00F324EE" w:rsidP="00F161FD">
            <w:pPr>
              <w:jc w:val="center"/>
            </w:pPr>
            <w:r w:rsidRPr="00F161FD">
              <w:t>ЭВ№006353</w:t>
            </w:r>
          </w:p>
          <w:p w14:paraId="471F87DF" w14:textId="77777777" w:rsidR="00F324EE" w:rsidRPr="00F161FD" w:rsidRDefault="00F324EE" w:rsidP="00F161FD">
            <w:pPr>
              <w:jc w:val="center"/>
            </w:pPr>
          </w:p>
        </w:tc>
        <w:tc>
          <w:tcPr>
            <w:tcW w:w="709" w:type="dxa"/>
          </w:tcPr>
          <w:p w14:paraId="1FAC61FC" w14:textId="0717A609" w:rsidR="00F324EE" w:rsidRPr="00F161FD" w:rsidRDefault="001E0158" w:rsidP="00F161FD">
            <w:pPr>
              <w:jc w:val="center"/>
            </w:pPr>
            <w:r>
              <w:t>33</w:t>
            </w:r>
          </w:p>
          <w:p w14:paraId="3337D092" w14:textId="2D3D0C4A" w:rsidR="00F324EE" w:rsidRPr="00F161FD" w:rsidRDefault="001E0158" w:rsidP="00F161FD">
            <w:pPr>
              <w:jc w:val="center"/>
            </w:pPr>
            <w:r>
              <w:t>33</w:t>
            </w:r>
          </w:p>
          <w:p w14:paraId="7F494A93" w14:textId="4E651840" w:rsidR="00F324EE" w:rsidRPr="00511D6A" w:rsidRDefault="001E0158" w:rsidP="00F161FD">
            <w:pPr>
              <w:jc w:val="center"/>
            </w:pPr>
            <w:r>
              <w:t>33</w:t>
            </w:r>
          </w:p>
        </w:tc>
        <w:tc>
          <w:tcPr>
            <w:tcW w:w="1417" w:type="dxa"/>
            <w:gridSpan w:val="2"/>
          </w:tcPr>
          <w:p w14:paraId="39BEEBEE" w14:textId="77777777" w:rsidR="00F324EE" w:rsidRPr="00F161FD" w:rsidRDefault="00F324EE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</w:p>
          <w:p w14:paraId="4B62F8ED" w14:textId="77777777" w:rsidR="00F324EE" w:rsidRPr="00F161FD" w:rsidRDefault="00F324EE" w:rsidP="00F161FD">
            <w:pPr>
              <w:jc w:val="center"/>
            </w:pPr>
          </w:p>
          <w:p w14:paraId="2EF46DD9" w14:textId="20EA1DF8" w:rsidR="00F324EE" w:rsidRPr="00F161FD" w:rsidRDefault="009615A3" w:rsidP="00F161FD">
            <w:pPr>
              <w:jc w:val="center"/>
            </w:pPr>
            <w:r>
              <w:t>Пр.№1-596, от 03</w:t>
            </w:r>
            <w:r w:rsidR="00F324EE" w:rsidRPr="00F161FD">
              <w:t>.04.20</w:t>
            </w:r>
            <w:r>
              <w:t>23</w:t>
            </w:r>
          </w:p>
        </w:tc>
        <w:tc>
          <w:tcPr>
            <w:tcW w:w="2221" w:type="dxa"/>
          </w:tcPr>
          <w:p w14:paraId="7226D7D3" w14:textId="33BE4210" w:rsidR="00F324EE" w:rsidRPr="00F161FD" w:rsidRDefault="00F324EE" w:rsidP="00F161FD">
            <w:r>
              <w:t>Физкультура –</w:t>
            </w:r>
            <w:r w:rsidR="009615A3">
              <w:t>1а,2а,</w:t>
            </w:r>
            <w:r>
              <w:t>4</w:t>
            </w:r>
            <w:r w:rsidR="009615A3">
              <w:t>б</w:t>
            </w:r>
            <w:r>
              <w:t>, 5а</w:t>
            </w:r>
            <w:r w:rsidR="009615A3">
              <w:t>,6а,10</w:t>
            </w:r>
          </w:p>
          <w:p w14:paraId="5732AA1E" w14:textId="77777777" w:rsidR="00F324EE" w:rsidRPr="00F161FD" w:rsidRDefault="00F324EE" w:rsidP="00F161FD"/>
        </w:tc>
        <w:tc>
          <w:tcPr>
            <w:tcW w:w="756" w:type="dxa"/>
          </w:tcPr>
          <w:p w14:paraId="4DB53377" w14:textId="77777777" w:rsidR="00F324EE" w:rsidRPr="00F161FD" w:rsidRDefault="00F324EE" w:rsidP="00F161FD">
            <w:pPr>
              <w:jc w:val="center"/>
            </w:pPr>
            <w:r w:rsidRPr="00F161FD">
              <w:t>2012</w:t>
            </w:r>
          </w:p>
          <w:p w14:paraId="24F93B27" w14:textId="77777777" w:rsidR="00F324EE" w:rsidRDefault="00F324EE" w:rsidP="00F161FD">
            <w:pPr>
              <w:jc w:val="center"/>
            </w:pPr>
            <w:r w:rsidRPr="00F161FD">
              <w:t>2017</w:t>
            </w:r>
          </w:p>
          <w:p w14:paraId="3B842BA8" w14:textId="085F0AC2" w:rsidR="009615A3" w:rsidRPr="00F161FD" w:rsidRDefault="009615A3" w:rsidP="00F161FD">
            <w:pPr>
              <w:jc w:val="center"/>
            </w:pPr>
            <w:r>
              <w:t>2022</w:t>
            </w:r>
          </w:p>
        </w:tc>
        <w:tc>
          <w:tcPr>
            <w:tcW w:w="2835" w:type="dxa"/>
            <w:gridSpan w:val="2"/>
          </w:tcPr>
          <w:p w14:paraId="588B9430" w14:textId="77777777" w:rsidR="00F324EE" w:rsidRPr="00F161FD" w:rsidRDefault="00F324EE" w:rsidP="00F161FD">
            <w:r w:rsidRPr="00F161FD">
              <w:t>1.Грамота Комитета образования Курской области за добросовестный творческий труд. 2002 год</w:t>
            </w:r>
          </w:p>
          <w:p w14:paraId="7DC0CC33" w14:textId="77777777" w:rsidR="00F324EE" w:rsidRPr="00F161FD" w:rsidRDefault="00F324EE" w:rsidP="00F161FD">
            <w:r w:rsidRPr="00F161FD">
              <w:t xml:space="preserve">2.Грамота Администрации </w:t>
            </w:r>
            <w:proofErr w:type="spellStart"/>
            <w:r w:rsidRPr="00F161FD">
              <w:t>Мантуровского</w:t>
            </w:r>
            <w:proofErr w:type="spellEnd"/>
            <w:r w:rsidRPr="00F161FD">
              <w:t xml:space="preserve"> района за хорошую организацию физкультурно-массовой работы в школе , 2008</w:t>
            </w:r>
          </w:p>
          <w:p w14:paraId="1BC0F1AB" w14:textId="77777777" w:rsidR="00F324EE" w:rsidRDefault="00F324EE" w:rsidP="00F161FD">
            <w:r w:rsidRPr="00F161FD">
              <w:t>3.Почетная грамота Министерства Образования и науки РФ за значительные успехи в организации и совершенствовании учебного и воспитательного процессов. (Пр. №473/</w:t>
            </w:r>
            <w:proofErr w:type="gramStart"/>
            <w:r w:rsidRPr="00F161FD">
              <w:t>к-н</w:t>
            </w:r>
            <w:proofErr w:type="gramEnd"/>
            <w:r w:rsidRPr="00F161FD">
              <w:t xml:space="preserve"> от 04.06.2014г.)</w:t>
            </w:r>
          </w:p>
          <w:p w14:paraId="477F6378" w14:textId="77777777" w:rsidR="00F324EE" w:rsidRDefault="00F324EE" w:rsidP="00F161FD">
            <w:r>
              <w:t>4. «Почетный работник воспитания и просвещения Российской Федерации» (Пр.№49/н от 14.05.2020г.)</w:t>
            </w:r>
          </w:p>
          <w:p w14:paraId="6866CDC4" w14:textId="5B55F6B3" w:rsidR="00F324EE" w:rsidRPr="00F161FD" w:rsidRDefault="00F324EE" w:rsidP="00F161FD">
            <w:r>
              <w:t xml:space="preserve">5. Грамота Управления образования </w:t>
            </w:r>
            <w:proofErr w:type="spellStart"/>
            <w:r>
              <w:t>Мантуровского</w:t>
            </w:r>
            <w:proofErr w:type="spellEnd"/>
            <w:r>
              <w:t xml:space="preserve"> района Курской области, 2022</w:t>
            </w:r>
          </w:p>
        </w:tc>
        <w:tc>
          <w:tcPr>
            <w:tcW w:w="2058" w:type="dxa"/>
          </w:tcPr>
          <w:p w14:paraId="4AF0C12D" w14:textId="77777777" w:rsidR="00F324EE" w:rsidRPr="00F161FD" w:rsidRDefault="00F324EE" w:rsidP="00F161FD">
            <w:r w:rsidRPr="00F161FD">
              <w:t>8950871743</w:t>
            </w:r>
          </w:p>
          <w:p w14:paraId="112FC78C" w14:textId="77777777" w:rsidR="00F324EE" w:rsidRPr="00F161FD" w:rsidRDefault="00F324EE" w:rsidP="00F161FD"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7107046C" w14:textId="77777777" w:rsidR="00F324EE" w:rsidRPr="00F161FD" w:rsidRDefault="00F324EE" w:rsidP="00F161FD">
            <w:proofErr w:type="spellStart"/>
            <w:r w:rsidRPr="00F161FD">
              <w:rPr>
                <w:lang w:val="en-US"/>
              </w:rPr>
              <w:t>trubilin</w:t>
            </w:r>
            <w:proofErr w:type="spellEnd"/>
            <w:r w:rsidRPr="00F161FD">
              <w:t>_67@</w:t>
            </w:r>
            <w:r w:rsidRPr="00F161FD">
              <w:rPr>
                <w:lang w:val="en-US"/>
              </w:rPr>
              <w:t>mail</w:t>
            </w:r>
            <w:r w:rsidRPr="00F161FD">
              <w:t>.</w:t>
            </w:r>
            <w:proofErr w:type="spellStart"/>
            <w:r w:rsidRPr="00F161FD">
              <w:rPr>
                <w:lang w:val="en-US"/>
              </w:rPr>
              <w:t>ru</w:t>
            </w:r>
            <w:proofErr w:type="spellEnd"/>
          </w:p>
        </w:tc>
      </w:tr>
      <w:tr w:rsidR="00F324EE" w:rsidRPr="00F161FD" w14:paraId="5D6D199A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0CB45356" w14:textId="4471C12F" w:rsidR="00F324EE" w:rsidRPr="00F161FD" w:rsidRDefault="00B40E70" w:rsidP="00F161FD">
            <w:pPr>
              <w:jc w:val="right"/>
            </w:pPr>
            <w:r>
              <w:t>15</w:t>
            </w:r>
          </w:p>
        </w:tc>
        <w:tc>
          <w:tcPr>
            <w:tcW w:w="1842" w:type="dxa"/>
            <w:gridSpan w:val="2"/>
          </w:tcPr>
          <w:p w14:paraId="7CEDB15A" w14:textId="77777777" w:rsidR="00F324EE" w:rsidRPr="00F161FD" w:rsidRDefault="00F324EE" w:rsidP="00F161FD">
            <w:pPr>
              <w:jc w:val="center"/>
            </w:pPr>
            <w:proofErr w:type="spellStart"/>
            <w:r w:rsidRPr="00F161FD">
              <w:t>Чекарамит</w:t>
            </w:r>
            <w:proofErr w:type="spellEnd"/>
          </w:p>
          <w:p w14:paraId="45B9C2DB" w14:textId="77777777" w:rsidR="00F324EE" w:rsidRPr="00F161FD" w:rsidRDefault="00F324EE" w:rsidP="00F161FD">
            <w:pPr>
              <w:jc w:val="center"/>
            </w:pPr>
            <w:r w:rsidRPr="00F161FD">
              <w:t>Наталия</w:t>
            </w:r>
          </w:p>
          <w:p w14:paraId="02751A76" w14:textId="1D799AE6" w:rsidR="00F324EE" w:rsidRPr="00F161FD" w:rsidRDefault="00B40E70" w:rsidP="00F161FD">
            <w:pPr>
              <w:jc w:val="center"/>
            </w:pPr>
            <w:r>
              <w:t>Викторовна</w:t>
            </w:r>
          </w:p>
          <w:p w14:paraId="213AFFFE" w14:textId="77777777" w:rsidR="00F324EE" w:rsidRPr="00F161FD" w:rsidRDefault="00F324EE" w:rsidP="00B40E70">
            <w:pPr>
              <w:jc w:val="center"/>
            </w:pPr>
          </w:p>
        </w:tc>
        <w:tc>
          <w:tcPr>
            <w:tcW w:w="851" w:type="dxa"/>
          </w:tcPr>
          <w:p w14:paraId="6F7B8564" w14:textId="77777777" w:rsidR="00F324EE" w:rsidRPr="00F161FD" w:rsidRDefault="00F324EE" w:rsidP="00F161FD">
            <w:pPr>
              <w:jc w:val="center"/>
            </w:pPr>
            <w:r w:rsidRPr="00F161FD">
              <w:t>23.07.</w:t>
            </w:r>
          </w:p>
          <w:p w14:paraId="70B95086" w14:textId="77777777" w:rsidR="00F324EE" w:rsidRPr="00F161FD" w:rsidRDefault="00F324EE" w:rsidP="00F161FD">
            <w:pPr>
              <w:jc w:val="center"/>
            </w:pPr>
            <w:r w:rsidRPr="00F161FD">
              <w:t>1981</w:t>
            </w:r>
          </w:p>
        </w:tc>
        <w:tc>
          <w:tcPr>
            <w:tcW w:w="2126" w:type="dxa"/>
            <w:gridSpan w:val="2"/>
          </w:tcPr>
          <w:p w14:paraId="105326FC" w14:textId="77777777" w:rsidR="00F324EE" w:rsidRPr="00F161FD" w:rsidRDefault="00F324EE" w:rsidP="00F161FD">
            <w:pPr>
              <w:jc w:val="center"/>
            </w:pPr>
            <w:r w:rsidRPr="00F161FD">
              <w:t>ГОУ ВПО</w:t>
            </w:r>
          </w:p>
          <w:p w14:paraId="610B403A" w14:textId="77777777" w:rsidR="00F324EE" w:rsidRPr="00F161FD" w:rsidRDefault="00F324EE" w:rsidP="00F161FD">
            <w:pPr>
              <w:jc w:val="center"/>
            </w:pPr>
            <w:r w:rsidRPr="00F161FD">
              <w:t>«Курский государственный университет»,</w:t>
            </w:r>
          </w:p>
          <w:p w14:paraId="07ABD122" w14:textId="77777777" w:rsidR="00F324EE" w:rsidRPr="00F161FD" w:rsidRDefault="00F324EE" w:rsidP="00F161FD">
            <w:pPr>
              <w:jc w:val="center"/>
            </w:pPr>
            <w:r w:rsidRPr="00F161FD">
              <w:t>Педагогика и методика начального образования,</w:t>
            </w:r>
          </w:p>
          <w:p w14:paraId="6582B395" w14:textId="77777777" w:rsidR="00F324EE" w:rsidRPr="00F161FD" w:rsidRDefault="00F324EE" w:rsidP="00F161FD">
            <w:pPr>
              <w:jc w:val="center"/>
            </w:pPr>
            <w:r w:rsidRPr="00F161FD">
              <w:t>Филология.</w:t>
            </w:r>
          </w:p>
          <w:p w14:paraId="623037BD" w14:textId="77777777" w:rsidR="00F324EE" w:rsidRPr="00F161FD" w:rsidRDefault="00F324EE" w:rsidP="00F161FD">
            <w:pPr>
              <w:jc w:val="center"/>
            </w:pPr>
            <w:r w:rsidRPr="00F161FD">
              <w:t>2003г.</w:t>
            </w:r>
          </w:p>
          <w:p w14:paraId="6ED73AFA" w14:textId="77777777" w:rsidR="00F324EE" w:rsidRPr="00F161FD" w:rsidRDefault="00F324EE" w:rsidP="00F161FD">
            <w:pPr>
              <w:jc w:val="center"/>
            </w:pPr>
            <w:r w:rsidRPr="00F161FD">
              <w:t>ВСА№0014444</w:t>
            </w:r>
          </w:p>
          <w:p w14:paraId="51FE898C" w14:textId="77777777" w:rsidR="00F324EE" w:rsidRPr="00F161FD" w:rsidRDefault="00F324EE" w:rsidP="00F161FD">
            <w:pPr>
              <w:jc w:val="center"/>
            </w:pPr>
            <w:r w:rsidRPr="00F161FD">
              <w:lastRenderedPageBreak/>
              <w:t>Кандидат педагогических наук, 2011г.</w:t>
            </w:r>
          </w:p>
          <w:p w14:paraId="2CEF9C19" w14:textId="77777777" w:rsidR="00F324EE" w:rsidRPr="00F161FD" w:rsidRDefault="00F324EE" w:rsidP="00F161FD">
            <w:pPr>
              <w:jc w:val="center"/>
            </w:pPr>
            <w:r w:rsidRPr="00F161FD">
              <w:t>ДНК№127435;</w:t>
            </w:r>
          </w:p>
          <w:p w14:paraId="7F44358F" w14:textId="77777777" w:rsidR="00F324EE" w:rsidRPr="00F161FD" w:rsidRDefault="00F324EE" w:rsidP="00F161FD">
            <w:pPr>
              <w:jc w:val="center"/>
            </w:pPr>
            <w:r w:rsidRPr="00F161FD">
              <w:t>ОГБОУ ДПО КИРО, 2015 г.</w:t>
            </w:r>
          </w:p>
          <w:p w14:paraId="76C79DEA" w14:textId="77777777" w:rsidR="00F324EE" w:rsidRPr="00F161FD" w:rsidRDefault="00F324EE" w:rsidP="00F161FD">
            <w:pPr>
              <w:jc w:val="center"/>
            </w:pPr>
            <w:r w:rsidRPr="00F161FD">
              <w:t xml:space="preserve">«Менеджмент в образовании», </w:t>
            </w:r>
          </w:p>
          <w:p w14:paraId="63021AA8" w14:textId="77777777" w:rsidR="00F324EE" w:rsidRPr="00F161FD" w:rsidRDefault="00F324EE" w:rsidP="00F161FD">
            <w:pPr>
              <w:jc w:val="center"/>
            </w:pPr>
            <w:r w:rsidRPr="00F161FD">
              <w:t>№462401396190;</w:t>
            </w:r>
          </w:p>
          <w:p w14:paraId="62C59A96" w14:textId="77777777" w:rsidR="00F324EE" w:rsidRPr="00F161FD" w:rsidRDefault="00F324EE" w:rsidP="00F161FD">
            <w:pPr>
              <w:jc w:val="center"/>
            </w:pPr>
            <w:r w:rsidRPr="00F161FD">
              <w:t>ФГБОУ ВПО «КГУ», 2016 г.</w:t>
            </w:r>
          </w:p>
          <w:p w14:paraId="51C85A7C" w14:textId="77777777" w:rsidR="00F324EE" w:rsidRPr="00F161FD" w:rsidRDefault="00F324EE" w:rsidP="00F161FD">
            <w:pPr>
              <w:jc w:val="center"/>
            </w:pPr>
            <w:r w:rsidRPr="00F161FD">
              <w:t xml:space="preserve"> «Образование и педагогические науки», специализация «Преподавание информатики в общеобразовательной организации»,</w:t>
            </w:r>
          </w:p>
          <w:p w14:paraId="0E4439C4" w14:textId="77777777" w:rsidR="00F324EE" w:rsidRPr="00F161FD" w:rsidRDefault="00F324EE" w:rsidP="00F161FD">
            <w:pPr>
              <w:jc w:val="center"/>
            </w:pPr>
            <w:r w:rsidRPr="00F161FD">
              <w:t>№040000000289</w:t>
            </w:r>
          </w:p>
        </w:tc>
        <w:tc>
          <w:tcPr>
            <w:tcW w:w="709" w:type="dxa"/>
          </w:tcPr>
          <w:p w14:paraId="6A68CB33" w14:textId="45CC0784" w:rsidR="00F324EE" w:rsidRPr="00F161FD" w:rsidRDefault="003D7975" w:rsidP="00F161FD">
            <w:pPr>
              <w:jc w:val="center"/>
            </w:pPr>
            <w:r>
              <w:lastRenderedPageBreak/>
              <w:t>20</w:t>
            </w:r>
          </w:p>
          <w:p w14:paraId="514849CE" w14:textId="0C11A2DD" w:rsidR="00F324EE" w:rsidRPr="003D7975" w:rsidRDefault="003D7975" w:rsidP="00F161FD">
            <w:pPr>
              <w:jc w:val="center"/>
            </w:pPr>
            <w:r>
              <w:t>20</w:t>
            </w:r>
          </w:p>
          <w:p w14:paraId="5D443B5A" w14:textId="25389EA6" w:rsidR="00F324EE" w:rsidRPr="00F161FD" w:rsidRDefault="003D7975" w:rsidP="00F161FD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</w:tcPr>
          <w:p w14:paraId="08F37DC8" w14:textId="77777777" w:rsidR="00F324EE" w:rsidRDefault="00F324EE" w:rsidP="00511D6A">
            <w:pPr>
              <w:jc w:val="center"/>
            </w:pPr>
            <w:r>
              <w:t>I</w:t>
            </w:r>
          </w:p>
          <w:p w14:paraId="002D1104" w14:textId="77777777" w:rsidR="00F324EE" w:rsidRDefault="00F324EE" w:rsidP="00511D6A">
            <w:pPr>
              <w:jc w:val="center"/>
            </w:pPr>
            <w:r>
              <w:t>Пр.№1-19</w:t>
            </w:r>
          </w:p>
          <w:p w14:paraId="30812F93" w14:textId="5BF27223" w:rsidR="00F324EE" w:rsidRPr="00F161FD" w:rsidRDefault="00F324EE" w:rsidP="00511D6A">
            <w:pPr>
              <w:jc w:val="center"/>
            </w:pPr>
            <w:r>
              <w:t>от13.01.2020</w:t>
            </w:r>
          </w:p>
        </w:tc>
        <w:tc>
          <w:tcPr>
            <w:tcW w:w="2221" w:type="dxa"/>
          </w:tcPr>
          <w:p w14:paraId="670ADFEF" w14:textId="3FC7C595" w:rsidR="00F324EE" w:rsidRPr="00F161FD" w:rsidRDefault="00F324EE" w:rsidP="00F161FD">
            <w:pPr>
              <w:jc w:val="center"/>
            </w:pPr>
            <w:proofErr w:type="spellStart"/>
            <w:r w:rsidRPr="00F161FD">
              <w:t>англ</w:t>
            </w:r>
            <w:proofErr w:type="gramStart"/>
            <w:r w:rsidRPr="00F161FD">
              <w:t>.я</w:t>
            </w:r>
            <w:proofErr w:type="gramEnd"/>
            <w:r w:rsidRPr="00F161FD">
              <w:t>з</w:t>
            </w:r>
            <w:proofErr w:type="spellEnd"/>
            <w:r w:rsidRPr="00F161FD">
              <w:t xml:space="preserve"> – 2,</w:t>
            </w:r>
            <w:r>
              <w:t>3,4</w:t>
            </w:r>
            <w:r w:rsidR="00132F42">
              <w:t>б</w:t>
            </w:r>
            <w:r>
              <w:t>,5а</w:t>
            </w:r>
            <w:r w:rsidRPr="00F161FD">
              <w:t>,</w:t>
            </w:r>
            <w:r w:rsidR="00132F42">
              <w:t>6а,8аб,</w:t>
            </w:r>
            <w:r>
              <w:t>9</w:t>
            </w:r>
            <w:r w:rsidRPr="00F161FD">
              <w:t>,11</w:t>
            </w:r>
          </w:p>
          <w:p w14:paraId="273DC33F" w14:textId="7C7E73FE" w:rsidR="00F324EE" w:rsidRPr="00F161FD" w:rsidRDefault="00F324EE" w:rsidP="00F161FD">
            <w:pPr>
              <w:jc w:val="center"/>
            </w:pPr>
          </w:p>
        </w:tc>
        <w:tc>
          <w:tcPr>
            <w:tcW w:w="756" w:type="dxa"/>
          </w:tcPr>
          <w:p w14:paraId="0777FF30" w14:textId="77777777" w:rsidR="00F324EE" w:rsidRPr="00F161FD" w:rsidRDefault="00F324EE" w:rsidP="00F161FD">
            <w:pPr>
              <w:jc w:val="center"/>
            </w:pPr>
            <w:r w:rsidRPr="00F161FD">
              <w:t>2014</w:t>
            </w:r>
          </w:p>
          <w:p w14:paraId="218589DD" w14:textId="77777777" w:rsidR="00F324EE" w:rsidRPr="00F161FD" w:rsidRDefault="00F324EE" w:rsidP="00F161FD">
            <w:pPr>
              <w:jc w:val="center"/>
            </w:pPr>
            <w:r w:rsidRPr="00F161FD">
              <w:t>2015</w:t>
            </w:r>
          </w:p>
          <w:p w14:paraId="6354066A" w14:textId="77777777" w:rsidR="00F324EE" w:rsidRDefault="00F324EE" w:rsidP="00F161FD">
            <w:pPr>
              <w:jc w:val="center"/>
            </w:pPr>
            <w:r w:rsidRPr="00F161FD">
              <w:t>2016</w:t>
            </w:r>
          </w:p>
          <w:p w14:paraId="0648EB49" w14:textId="77777777" w:rsidR="00F324EE" w:rsidRDefault="00F324EE" w:rsidP="00F161FD">
            <w:pPr>
              <w:jc w:val="center"/>
            </w:pPr>
            <w:r>
              <w:t>2018</w:t>
            </w:r>
          </w:p>
          <w:p w14:paraId="6DF3B034" w14:textId="77777777" w:rsidR="00F324EE" w:rsidRDefault="00F324EE" w:rsidP="00F161FD">
            <w:pPr>
              <w:jc w:val="center"/>
            </w:pPr>
            <w:r>
              <w:t>2022</w:t>
            </w:r>
          </w:p>
          <w:p w14:paraId="1B06AA52" w14:textId="38BBBB3E" w:rsidR="00132F42" w:rsidRPr="00F161FD" w:rsidRDefault="00132F42" w:rsidP="00F161FD">
            <w:pPr>
              <w:jc w:val="center"/>
            </w:pPr>
            <w:r>
              <w:t>2023</w:t>
            </w:r>
          </w:p>
        </w:tc>
        <w:tc>
          <w:tcPr>
            <w:tcW w:w="2835" w:type="dxa"/>
            <w:gridSpan w:val="2"/>
          </w:tcPr>
          <w:p w14:paraId="0C855BE8" w14:textId="6788598F" w:rsidR="00F324EE" w:rsidRDefault="00F324EE" w:rsidP="0010669C">
            <w:r>
              <w:t>1.</w:t>
            </w:r>
            <w:r w:rsidRPr="00F161FD">
              <w:t xml:space="preserve">Грамота Управления образования Администрации </w:t>
            </w:r>
            <w:proofErr w:type="spellStart"/>
            <w:r w:rsidRPr="00F161FD">
              <w:t>Мантуровского</w:t>
            </w:r>
            <w:proofErr w:type="spellEnd"/>
            <w:r w:rsidRPr="00F161FD">
              <w:t xml:space="preserve"> района 2017</w:t>
            </w:r>
            <w:r>
              <w:t>,</w:t>
            </w:r>
          </w:p>
          <w:p w14:paraId="11C3FFA0" w14:textId="74E0ACAC" w:rsidR="00F324EE" w:rsidRDefault="00F324EE" w:rsidP="0010669C">
            <w:r>
              <w:t xml:space="preserve">2.«Почетная грамота» Главы </w:t>
            </w:r>
            <w:proofErr w:type="spellStart"/>
            <w:r>
              <w:t>Мантуровского</w:t>
            </w:r>
            <w:proofErr w:type="spellEnd"/>
            <w:r>
              <w:t xml:space="preserve"> района </w:t>
            </w:r>
            <w:proofErr w:type="spellStart"/>
            <w:r>
              <w:t>С.Н.Бочарова</w:t>
            </w:r>
            <w:proofErr w:type="spellEnd"/>
            <w:r>
              <w:t xml:space="preserve"> 2019г,</w:t>
            </w:r>
          </w:p>
          <w:p w14:paraId="3987197D" w14:textId="77777777" w:rsidR="00F324EE" w:rsidRDefault="00F324EE" w:rsidP="0010669C">
            <w:r>
              <w:t>3.«Почетная грамота» комитета образования и науки Курской области (Пр.№ 1-1048 от 18.09.2019)</w:t>
            </w:r>
          </w:p>
          <w:p w14:paraId="69C0C6C1" w14:textId="34DEC9DC" w:rsidR="00F324EE" w:rsidRPr="00F161FD" w:rsidRDefault="00F324EE" w:rsidP="0010669C">
            <w:r>
              <w:lastRenderedPageBreak/>
              <w:t>4.Благодарственнок письмо от Курской областной Думы 2022</w:t>
            </w:r>
          </w:p>
        </w:tc>
        <w:tc>
          <w:tcPr>
            <w:tcW w:w="2058" w:type="dxa"/>
          </w:tcPr>
          <w:p w14:paraId="2395D872" w14:textId="77777777" w:rsidR="00F324EE" w:rsidRPr="00511D6A" w:rsidRDefault="00F324EE" w:rsidP="00F161FD">
            <w:pPr>
              <w:jc w:val="center"/>
            </w:pPr>
            <w:r w:rsidRPr="00511D6A">
              <w:lastRenderedPageBreak/>
              <w:t>Сайт:</w:t>
            </w:r>
          </w:p>
          <w:p w14:paraId="469D4A55" w14:textId="77777777" w:rsidR="00F324EE" w:rsidRPr="00511D6A" w:rsidRDefault="00F324EE" w:rsidP="00F161FD">
            <w:pPr>
              <w:jc w:val="center"/>
            </w:pPr>
            <w:r w:rsidRPr="00511D6A">
              <w:rPr>
                <w:lang w:val="en-US"/>
              </w:rPr>
              <w:t>https</w:t>
            </w:r>
            <w:r w:rsidRPr="00511D6A">
              <w:t>:</w:t>
            </w:r>
            <w:proofErr w:type="spellStart"/>
            <w:r w:rsidRPr="00511D6A">
              <w:rPr>
                <w:lang w:val="en-US"/>
              </w:rPr>
              <w:t>llinfourok</w:t>
            </w:r>
            <w:proofErr w:type="spellEnd"/>
            <w:r w:rsidRPr="00511D6A">
              <w:t>.</w:t>
            </w:r>
            <w:proofErr w:type="spellStart"/>
            <w:r w:rsidRPr="00511D6A">
              <w:rPr>
                <w:lang w:val="en-US"/>
              </w:rPr>
              <w:t>ru</w:t>
            </w:r>
            <w:proofErr w:type="spellEnd"/>
            <w:r w:rsidRPr="00511D6A">
              <w:t>/</w:t>
            </w:r>
            <w:r w:rsidRPr="00511D6A">
              <w:rPr>
                <w:lang w:val="en-US"/>
              </w:rPr>
              <w:t>user</w:t>
            </w:r>
            <w:r w:rsidRPr="00511D6A">
              <w:t>/</w:t>
            </w:r>
            <w:proofErr w:type="spellStart"/>
            <w:r w:rsidRPr="00511D6A">
              <w:rPr>
                <w:lang w:val="en-US"/>
              </w:rPr>
              <w:t>chekaramit</w:t>
            </w:r>
            <w:proofErr w:type="spellEnd"/>
            <w:r w:rsidRPr="00511D6A">
              <w:t>-</w:t>
            </w:r>
            <w:proofErr w:type="spellStart"/>
            <w:r w:rsidRPr="00511D6A">
              <w:rPr>
                <w:lang w:val="en-US"/>
              </w:rPr>
              <w:t>nataliya</w:t>
            </w:r>
            <w:proofErr w:type="spellEnd"/>
            <w:r w:rsidRPr="00511D6A">
              <w:t>-</w:t>
            </w:r>
            <w:proofErr w:type="spellStart"/>
            <w:r w:rsidRPr="00511D6A">
              <w:rPr>
                <w:lang w:val="en-US"/>
              </w:rPr>
              <w:t>viktorovna</w:t>
            </w:r>
            <w:proofErr w:type="spellEnd"/>
          </w:p>
          <w:p w14:paraId="1B396C35" w14:textId="77777777" w:rsidR="00F324EE" w:rsidRPr="00511D6A" w:rsidRDefault="00F324EE" w:rsidP="00F161FD">
            <w:pPr>
              <w:jc w:val="center"/>
            </w:pPr>
            <w:proofErr w:type="spellStart"/>
            <w:r w:rsidRPr="00511D6A">
              <w:t>эл</w:t>
            </w:r>
            <w:proofErr w:type="gramStart"/>
            <w:r w:rsidRPr="00511D6A">
              <w:t>.п</w:t>
            </w:r>
            <w:proofErr w:type="gramEnd"/>
            <w:r w:rsidRPr="00511D6A">
              <w:t>очта</w:t>
            </w:r>
            <w:proofErr w:type="spellEnd"/>
          </w:p>
          <w:p w14:paraId="04F8F21E" w14:textId="77777777" w:rsidR="00F324EE" w:rsidRPr="00F161FD" w:rsidRDefault="00F324EE" w:rsidP="00F161FD">
            <w:pPr>
              <w:jc w:val="right"/>
            </w:pPr>
            <w:proofErr w:type="spellStart"/>
            <w:r w:rsidRPr="00511D6A">
              <w:rPr>
                <w:lang w:val="en-US"/>
              </w:rPr>
              <w:t>karpacheva</w:t>
            </w:r>
            <w:proofErr w:type="spellEnd"/>
            <w:r w:rsidRPr="00511D6A">
              <w:t>_</w:t>
            </w:r>
            <w:proofErr w:type="spellStart"/>
            <w:r w:rsidRPr="00511D6A">
              <w:rPr>
                <w:lang w:val="en-US"/>
              </w:rPr>
              <w:t>nata</w:t>
            </w:r>
            <w:proofErr w:type="spellEnd"/>
            <w:r w:rsidRPr="00511D6A">
              <w:t>@</w:t>
            </w:r>
            <w:r w:rsidRPr="00511D6A">
              <w:rPr>
                <w:lang w:val="en-US"/>
              </w:rPr>
              <w:t>mail</w:t>
            </w:r>
            <w:r w:rsidRPr="00511D6A">
              <w:t>.</w:t>
            </w:r>
            <w:proofErr w:type="spellStart"/>
            <w:r w:rsidRPr="00511D6A">
              <w:rPr>
                <w:lang w:val="en-US"/>
              </w:rPr>
              <w:t>ru</w:t>
            </w:r>
            <w:proofErr w:type="spellEnd"/>
          </w:p>
        </w:tc>
      </w:tr>
      <w:tr w:rsidR="00F324EE" w:rsidRPr="00F161FD" w14:paraId="7951A924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3D7C0555" w14:textId="63A23E2D" w:rsidR="00F324EE" w:rsidRPr="00F161FD" w:rsidRDefault="00B40E70" w:rsidP="00F161FD">
            <w:pPr>
              <w:jc w:val="right"/>
            </w:pPr>
            <w:r>
              <w:lastRenderedPageBreak/>
              <w:t>16</w:t>
            </w:r>
          </w:p>
        </w:tc>
        <w:tc>
          <w:tcPr>
            <w:tcW w:w="1842" w:type="dxa"/>
            <w:gridSpan w:val="2"/>
          </w:tcPr>
          <w:p w14:paraId="59E5664B" w14:textId="1DDC89C2" w:rsidR="00F324EE" w:rsidRPr="00F161FD" w:rsidRDefault="00B40E70" w:rsidP="00F161FD">
            <w:pPr>
              <w:jc w:val="center"/>
            </w:pPr>
            <w:r>
              <w:t>Шабанова  Юлия Алексеевна</w:t>
            </w:r>
          </w:p>
          <w:p w14:paraId="1393F86C" w14:textId="77777777" w:rsidR="00F324EE" w:rsidRPr="00F161FD" w:rsidRDefault="00F324EE" w:rsidP="00F161FD">
            <w:pPr>
              <w:jc w:val="center"/>
            </w:pPr>
          </w:p>
          <w:p w14:paraId="2EAE0E58" w14:textId="77777777" w:rsidR="00F324EE" w:rsidRPr="00F161FD" w:rsidRDefault="00F324EE" w:rsidP="00F161FD">
            <w:pPr>
              <w:jc w:val="center"/>
            </w:pPr>
          </w:p>
        </w:tc>
        <w:tc>
          <w:tcPr>
            <w:tcW w:w="851" w:type="dxa"/>
          </w:tcPr>
          <w:p w14:paraId="666907E7" w14:textId="77777777" w:rsidR="00F324EE" w:rsidRPr="00F161FD" w:rsidRDefault="00F324EE" w:rsidP="00F161FD">
            <w:pPr>
              <w:jc w:val="center"/>
            </w:pPr>
            <w:r w:rsidRPr="00F161FD">
              <w:t>01.08.</w:t>
            </w:r>
          </w:p>
          <w:p w14:paraId="66612320" w14:textId="77777777" w:rsidR="00F324EE" w:rsidRPr="00F161FD" w:rsidRDefault="00F324EE" w:rsidP="00F161FD">
            <w:pPr>
              <w:jc w:val="center"/>
            </w:pPr>
            <w:r w:rsidRPr="00F161FD">
              <w:t>1976</w:t>
            </w:r>
          </w:p>
        </w:tc>
        <w:tc>
          <w:tcPr>
            <w:tcW w:w="2126" w:type="dxa"/>
            <w:gridSpan w:val="2"/>
          </w:tcPr>
          <w:p w14:paraId="378D6648" w14:textId="77777777" w:rsidR="00F324EE" w:rsidRPr="00F161FD" w:rsidRDefault="00F324EE" w:rsidP="00F161FD">
            <w:pPr>
              <w:jc w:val="center"/>
            </w:pPr>
            <w:proofErr w:type="gramStart"/>
            <w:r w:rsidRPr="00F161FD">
              <w:t>Белгородский</w:t>
            </w:r>
            <w:proofErr w:type="gramEnd"/>
            <w:r w:rsidRPr="00F161FD">
              <w:t xml:space="preserve"> ГПУ, 1998,  педагогика и методика начального образования, БВС 0473131</w:t>
            </w:r>
          </w:p>
        </w:tc>
        <w:tc>
          <w:tcPr>
            <w:tcW w:w="709" w:type="dxa"/>
          </w:tcPr>
          <w:p w14:paraId="4699A1F6" w14:textId="65D2DE5E" w:rsidR="00F324EE" w:rsidRPr="00F161FD" w:rsidRDefault="00F324EE" w:rsidP="00F161FD">
            <w:pPr>
              <w:jc w:val="center"/>
            </w:pPr>
            <w:r w:rsidRPr="00F161FD">
              <w:t>2</w:t>
            </w:r>
            <w:r w:rsidR="00132F42">
              <w:t>5</w:t>
            </w:r>
          </w:p>
          <w:p w14:paraId="0EE730FD" w14:textId="396CB43C" w:rsidR="00F324EE" w:rsidRPr="00F161FD" w:rsidRDefault="00F324EE" w:rsidP="00F161FD">
            <w:pPr>
              <w:jc w:val="center"/>
            </w:pPr>
            <w:r w:rsidRPr="00F161FD">
              <w:t>2</w:t>
            </w:r>
            <w:r w:rsidR="00132F42">
              <w:t>5</w:t>
            </w:r>
          </w:p>
          <w:p w14:paraId="564F0C7C" w14:textId="503390CE" w:rsidR="00F324EE" w:rsidRPr="00F161FD" w:rsidRDefault="00F324EE" w:rsidP="00F161FD">
            <w:pPr>
              <w:jc w:val="center"/>
            </w:pPr>
            <w:r w:rsidRPr="00F161FD">
              <w:t>2</w:t>
            </w:r>
            <w:r w:rsidR="00132F42">
              <w:t>5</w:t>
            </w:r>
          </w:p>
        </w:tc>
        <w:tc>
          <w:tcPr>
            <w:tcW w:w="1417" w:type="dxa"/>
            <w:gridSpan w:val="2"/>
          </w:tcPr>
          <w:p w14:paraId="319EE231" w14:textId="77777777" w:rsidR="00F324EE" w:rsidRPr="00F161FD" w:rsidRDefault="00F324EE" w:rsidP="00F161FD">
            <w:pPr>
              <w:jc w:val="center"/>
            </w:pPr>
            <w:r w:rsidRPr="00F161FD">
              <w:rPr>
                <w:lang w:val="en-US"/>
              </w:rPr>
              <w:t>I</w:t>
            </w:r>
            <w:r w:rsidRPr="00F161FD">
              <w:t>,</w:t>
            </w:r>
          </w:p>
          <w:p w14:paraId="37582FEB" w14:textId="669C8AD5" w:rsidR="00F324EE" w:rsidRPr="00F161FD" w:rsidRDefault="00132F42" w:rsidP="00F161FD">
            <w:pPr>
              <w:jc w:val="center"/>
            </w:pPr>
            <w:r>
              <w:t>Пр.№1-218</w:t>
            </w:r>
          </w:p>
          <w:p w14:paraId="4D33141A" w14:textId="2C449336" w:rsidR="00F324EE" w:rsidRPr="00F161FD" w:rsidRDefault="00132F42" w:rsidP="00F161FD">
            <w:pPr>
              <w:jc w:val="center"/>
            </w:pPr>
            <w:r>
              <w:t>03.02.2023</w:t>
            </w:r>
          </w:p>
        </w:tc>
        <w:tc>
          <w:tcPr>
            <w:tcW w:w="2221" w:type="dxa"/>
          </w:tcPr>
          <w:p w14:paraId="3B96F918" w14:textId="71192709" w:rsidR="00F324EE" w:rsidRPr="00F161FD" w:rsidRDefault="00F324EE" w:rsidP="00F161FD">
            <w:pPr>
              <w:jc w:val="center"/>
            </w:pPr>
            <w:r w:rsidRPr="00F161FD">
              <w:t xml:space="preserve">Начальные классы – </w:t>
            </w:r>
            <w:r w:rsidR="00132F42">
              <w:t>2</w:t>
            </w:r>
            <w:r w:rsidRPr="00F161FD">
              <w:t xml:space="preserve">а </w:t>
            </w:r>
            <w:proofErr w:type="spellStart"/>
            <w:r w:rsidRPr="00F161FD">
              <w:t>кл</w:t>
            </w:r>
            <w:proofErr w:type="spellEnd"/>
            <w:r w:rsidRPr="00F161FD">
              <w:t>,</w:t>
            </w:r>
          </w:p>
          <w:p w14:paraId="29DEEAC8" w14:textId="77777777" w:rsidR="00F324EE" w:rsidRPr="00F161FD" w:rsidRDefault="00F324EE" w:rsidP="00F161FD">
            <w:pPr>
              <w:jc w:val="center"/>
            </w:pPr>
            <w:r w:rsidRPr="00F161FD">
              <w:t>ГПД – 0,5 ст.</w:t>
            </w:r>
          </w:p>
          <w:p w14:paraId="67E1C50F" w14:textId="77777777" w:rsidR="00F324EE" w:rsidRPr="00F161FD" w:rsidRDefault="00F324EE" w:rsidP="00F161FD"/>
        </w:tc>
        <w:tc>
          <w:tcPr>
            <w:tcW w:w="756" w:type="dxa"/>
          </w:tcPr>
          <w:p w14:paraId="5B51B873" w14:textId="77777777" w:rsidR="00F324EE" w:rsidRPr="00F161FD" w:rsidRDefault="00F324EE" w:rsidP="00F161FD">
            <w:pPr>
              <w:jc w:val="center"/>
            </w:pPr>
            <w:r w:rsidRPr="00F161FD">
              <w:t>2011</w:t>
            </w:r>
          </w:p>
          <w:p w14:paraId="691DF21C" w14:textId="77777777" w:rsidR="00F324EE" w:rsidRPr="00F161FD" w:rsidRDefault="00F324EE" w:rsidP="00F161FD">
            <w:pPr>
              <w:jc w:val="center"/>
            </w:pPr>
            <w:r w:rsidRPr="00F161FD">
              <w:t>2013</w:t>
            </w:r>
          </w:p>
          <w:p w14:paraId="6B6F5EFB" w14:textId="77777777" w:rsidR="00F324EE" w:rsidRDefault="00F324EE" w:rsidP="00F161FD">
            <w:pPr>
              <w:jc w:val="center"/>
            </w:pPr>
            <w:r w:rsidRPr="00F161FD">
              <w:t>2017</w:t>
            </w:r>
          </w:p>
          <w:p w14:paraId="3CDE1050" w14:textId="2A9BACD6" w:rsidR="00F324EE" w:rsidRPr="00F161FD" w:rsidRDefault="00F324EE" w:rsidP="00F161FD">
            <w:pPr>
              <w:jc w:val="center"/>
            </w:pPr>
            <w:r>
              <w:t>2022</w:t>
            </w:r>
          </w:p>
        </w:tc>
        <w:tc>
          <w:tcPr>
            <w:tcW w:w="2835" w:type="dxa"/>
            <w:gridSpan w:val="2"/>
          </w:tcPr>
          <w:p w14:paraId="2E24955F" w14:textId="77777777" w:rsidR="00F324EE" w:rsidRPr="00F161FD" w:rsidRDefault="00F324EE" w:rsidP="00504246">
            <w:r w:rsidRPr="00F161FD">
              <w:t>1.Грамота комитета образования и науки Курской области «За добросовестный творческий труд, достигнутые положительные результаты в работе» (Приказ от 17.09.2014 №1-924)</w:t>
            </w:r>
          </w:p>
          <w:p w14:paraId="4C831BDA" w14:textId="77777777" w:rsidR="00F324EE" w:rsidRPr="00F161FD" w:rsidRDefault="00F324EE" w:rsidP="00504246">
            <w:r w:rsidRPr="00F161FD">
              <w:t xml:space="preserve">2. Грамота Управления образования Администрации </w:t>
            </w:r>
            <w:proofErr w:type="spellStart"/>
            <w:r w:rsidRPr="00F161FD">
              <w:t>Мантуровского</w:t>
            </w:r>
            <w:proofErr w:type="spellEnd"/>
            <w:r w:rsidRPr="00F161FD">
              <w:t xml:space="preserve"> района 2017</w:t>
            </w:r>
          </w:p>
          <w:p w14:paraId="599447B6" w14:textId="77777777" w:rsidR="00F324EE" w:rsidRDefault="00F324EE" w:rsidP="00504246">
            <w:r w:rsidRPr="00F161FD">
              <w:t xml:space="preserve">3. Грамота Управления образования Администрации </w:t>
            </w:r>
            <w:proofErr w:type="spellStart"/>
            <w:r w:rsidRPr="00F161FD">
              <w:t>Мантуровского</w:t>
            </w:r>
            <w:proofErr w:type="spellEnd"/>
            <w:r w:rsidRPr="00F161FD">
              <w:t xml:space="preserve"> района 2018</w:t>
            </w:r>
          </w:p>
          <w:p w14:paraId="2CFBF1D3" w14:textId="77777777" w:rsidR="00F324EE" w:rsidRDefault="00F324EE" w:rsidP="00504246">
            <w:r>
              <w:t>4. Грамота Губернатора Курской области  «За вклад в развитие детского движения в Курской области и в связи со 100летием пионерской организации», 19.05.2022</w:t>
            </w:r>
          </w:p>
          <w:p w14:paraId="22B187A3" w14:textId="77777777" w:rsidR="00F324EE" w:rsidRDefault="00F324EE" w:rsidP="00504246">
            <w:r>
              <w:t xml:space="preserve">5. Грамота Главы </w:t>
            </w:r>
            <w:proofErr w:type="spellStart"/>
            <w:r>
              <w:lastRenderedPageBreak/>
              <w:t>Мантуровского</w:t>
            </w:r>
            <w:proofErr w:type="spellEnd"/>
            <w:r>
              <w:t xml:space="preserve"> района  «За творческий подход, профессионализм в воспитании подрастающего поколения»., 2022</w:t>
            </w:r>
          </w:p>
          <w:p w14:paraId="5CD058D4" w14:textId="309D9F1C" w:rsidR="00F324EE" w:rsidRPr="00F161FD" w:rsidRDefault="00F324EE" w:rsidP="00B40E70">
            <w:r>
              <w:t xml:space="preserve">6.Грамота Управления образования </w:t>
            </w:r>
            <w:proofErr w:type="spellStart"/>
            <w:r>
              <w:t>Мантуровского</w:t>
            </w:r>
            <w:proofErr w:type="spellEnd"/>
            <w:r>
              <w:t xml:space="preserve"> района Курской области, 2022</w:t>
            </w:r>
          </w:p>
        </w:tc>
        <w:tc>
          <w:tcPr>
            <w:tcW w:w="2058" w:type="dxa"/>
          </w:tcPr>
          <w:p w14:paraId="3FECA6AA" w14:textId="77777777" w:rsidR="00F324EE" w:rsidRPr="00F161FD" w:rsidRDefault="00F324EE" w:rsidP="00F161FD">
            <w:pPr>
              <w:jc w:val="center"/>
            </w:pPr>
            <w:r w:rsidRPr="00F161FD">
              <w:lastRenderedPageBreak/>
              <w:t>89510803153</w:t>
            </w:r>
          </w:p>
          <w:p w14:paraId="74C2A5F1" w14:textId="77777777" w:rsidR="00F324EE" w:rsidRPr="00F161FD" w:rsidRDefault="00F324EE" w:rsidP="00F161FD">
            <w:pPr>
              <w:jc w:val="center"/>
            </w:pPr>
            <w:r w:rsidRPr="00F161FD">
              <w:t>Сайт:</w:t>
            </w:r>
          </w:p>
          <w:p w14:paraId="6A64F4C0" w14:textId="77777777" w:rsidR="00F324EE" w:rsidRPr="00F161FD" w:rsidRDefault="00B40E70" w:rsidP="00F161FD">
            <w:pPr>
              <w:jc w:val="center"/>
            </w:pPr>
            <w:hyperlink r:id="rId12" w:history="1">
              <w:r w:rsidR="00F324EE" w:rsidRPr="00F161FD">
                <w:rPr>
                  <w:color w:val="0000FF"/>
                  <w:u w:val="single"/>
                  <w:lang w:val="en-US"/>
                </w:rPr>
                <w:t>http</w:t>
              </w:r>
              <w:r w:rsidR="00F324EE" w:rsidRPr="00F161FD">
                <w:rPr>
                  <w:color w:val="0000FF"/>
                  <w:u w:val="single"/>
                </w:rPr>
                <w:t>://</w:t>
              </w:r>
              <w:proofErr w:type="spellStart"/>
              <w:r w:rsidR="00F324EE" w:rsidRPr="00F161FD">
                <w:rPr>
                  <w:color w:val="0000FF"/>
                  <w:u w:val="single"/>
                  <w:lang w:val="en-US"/>
                </w:rPr>
                <w:t>multiurok</w:t>
              </w:r>
              <w:proofErr w:type="spellEnd"/>
              <w:r w:rsidR="00F324EE" w:rsidRPr="00F161FD">
                <w:rPr>
                  <w:color w:val="0000FF"/>
                  <w:u w:val="single"/>
                </w:rPr>
                <w:t>.</w:t>
              </w:r>
              <w:proofErr w:type="spellStart"/>
              <w:r w:rsidR="00F324EE" w:rsidRPr="00F161F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F324EE" w:rsidRPr="00F161FD">
                <w:rPr>
                  <w:color w:val="0000FF"/>
                  <w:u w:val="single"/>
                </w:rPr>
                <w:t>//</w:t>
              </w:r>
              <w:proofErr w:type="spellStart"/>
              <w:r w:rsidR="00F324EE" w:rsidRPr="00F161FD">
                <w:rPr>
                  <w:color w:val="0000FF"/>
                  <w:u w:val="single"/>
                  <w:lang w:val="en-US"/>
                </w:rPr>
                <w:t>shabanovayulya</w:t>
              </w:r>
              <w:proofErr w:type="spellEnd"/>
            </w:hyperlink>
          </w:p>
          <w:p w14:paraId="3E0E60A9" w14:textId="77777777" w:rsidR="00F324EE" w:rsidRPr="00F161FD" w:rsidRDefault="00F324EE" w:rsidP="00F161FD">
            <w:pPr>
              <w:jc w:val="center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489F1759" w14:textId="77777777" w:rsidR="00F324EE" w:rsidRPr="00F161FD" w:rsidRDefault="00B40E70" w:rsidP="00F161FD">
            <w:pPr>
              <w:jc w:val="center"/>
            </w:pPr>
            <w:hyperlink r:id="rId13" w:history="1">
              <w:r w:rsidR="00F324EE" w:rsidRPr="00F161FD">
                <w:rPr>
                  <w:color w:val="0000FF"/>
                  <w:u w:val="single"/>
                  <w:lang w:val="en-US"/>
                </w:rPr>
                <w:t>shabanovayulya</w:t>
              </w:r>
            </w:hyperlink>
            <w:r w:rsidR="00F324EE" w:rsidRPr="00F161FD">
              <w:t>16@</w:t>
            </w:r>
            <w:r w:rsidR="00F324EE" w:rsidRPr="00F161FD">
              <w:rPr>
                <w:lang w:val="en-US"/>
              </w:rPr>
              <w:t>mail</w:t>
            </w:r>
            <w:r w:rsidR="00F324EE" w:rsidRPr="00F161FD">
              <w:t>.</w:t>
            </w:r>
            <w:r w:rsidR="00F324EE" w:rsidRPr="00F161FD">
              <w:rPr>
                <w:lang w:val="en-US"/>
              </w:rPr>
              <w:t>ru</w:t>
            </w:r>
          </w:p>
          <w:p w14:paraId="1A4F9703" w14:textId="77777777" w:rsidR="00F324EE" w:rsidRPr="00F161FD" w:rsidRDefault="00F324EE" w:rsidP="00F161FD">
            <w:pPr>
              <w:jc w:val="center"/>
            </w:pPr>
          </w:p>
          <w:p w14:paraId="7A611438" w14:textId="77777777" w:rsidR="00F324EE" w:rsidRPr="00F161FD" w:rsidRDefault="00F324EE" w:rsidP="00F161FD">
            <w:pPr>
              <w:jc w:val="center"/>
            </w:pPr>
          </w:p>
        </w:tc>
      </w:tr>
      <w:tr w:rsidR="00F324EE" w:rsidRPr="00F161FD" w14:paraId="5E94FC9D" w14:textId="77777777" w:rsidTr="008413C9">
        <w:trPr>
          <w:gridAfter w:val="1"/>
          <w:wAfter w:w="21" w:type="dxa"/>
        </w:trPr>
        <w:tc>
          <w:tcPr>
            <w:tcW w:w="534" w:type="dxa"/>
          </w:tcPr>
          <w:p w14:paraId="4CD2D392" w14:textId="635D3A29" w:rsidR="00F324EE" w:rsidRPr="00F161FD" w:rsidRDefault="00B40E70" w:rsidP="00F161FD">
            <w:pPr>
              <w:jc w:val="right"/>
            </w:pPr>
            <w:r>
              <w:lastRenderedPageBreak/>
              <w:t>17</w:t>
            </w:r>
          </w:p>
        </w:tc>
        <w:tc>
          <w:tcPr>
            <w:tcW w:w="1842" w:type="dxa"/>
            <w:gridSpan w:val="2"/>
          </w:tcPr>
          <w:p w14:paraId="4F0B6DDE" w14:textId="61ADC39F" w:rsidR="00F324EE" w:rsidRPr="00F161FD" w:rsidRDefault="00B40E70" w:rsidP="00F161FD">
            <w:pPr>
              <w:jc w:val="center"/>
            </w:pPr>
            <w:proofErr w:type="spellStart"/>
            <w:r>
              <w:t>Шапрынская</w:t>
            </w:r>
            <w:proofErr w:type="spellEnd"/>
            <w:r>
              <w:t xml:space="preserve"> Марина Анатольевна</w:t>
            </w:r>
          </w:p>
          <w:p w14:paraId="0E030D71" w14:textId="77777777" w:rsidR="00F324EE" w:rsidRPr="00F161FD" w:rsidRDefault="00F324EE" w:rsidP="00B40E70">
            <w:pPr>
              <w:jc w:val="center"/>
            </w:pPr>
          </w:p>
        </w:tc>
        <w:tc>
          <w:tcPr>
            <w:tcW w:w="851" w:type="dxa"/>
          </w:tcPr>
          <w:p w14:paraId="2627596E" w14:textId="77777777" w:rsidR="00F324EE" w:rsidRPr="00F161FD" w:rsidRDefault="00F324EE" w:rsidP="00F161FD">
            <w:pPr>
              <w:jc w:val="center"/>
            </w:pPr>
            <w:r w:rsidRPr="00F161FD">
              <w:t>06.05.</w:t>
            </w:r>
          </w:p>
          <w:p w14:paraId="4E9E9F56" w14:textId="77777777" w:rsidR="00F324EE" w:rsidRPr="00F161FD" w:rsidRDefault="00F324EE" w:rsidP="00F161FD">
            <w:pPr>
              <w:jc w:val="center"/>
            </w:pPr>
            <w:r w:rsidRPr="00F161FD">
              <w:t>1969</w:t>
            </w:r>
          </w:p>
        </w:tc>
        <w:tc>
          <w:tcPr>
            <w:tcW w:w="2126" w:type="dxa"/>
            <w:gridSpan w:val="2"/>
          </w:tcPr>
          <w:p w14:paraId="36537FEF" w14:textId="77777777" w:rsidR="00F324EE" w:rsidRPr="00F161FD" w:rsidRDefault="00F324EE" w:rsidP="00F161FD">
            <w:pPr>
              <w:jc w:val="center"/>
            </w:pPr>
            <w:r w:rsidRPr="00F161FD">
              <w:t>Белгородское педучилище, 1988,</w:t>
            </w:r>
          </w:p>
          <w:p w14:paraId="3C5FB78F" w14:textId="77777777" w:rsidR="00F324EE" w:rsidRPr="00F161FD" w:rsidRDefault="00F324EE" w:rsidP="00F161FD">
            <w:pPr>
              <w:jc w:val="center"/>
            </w:pPr>
            <w:r w:rsidRPr="00F161FD">
              <w:t xml:space="preserve">учитель </w:t>
            </w:r>
            <w:proofErr w:type="gramStart"/>
            <w:r w:rsidRPr="00F161FD">
              <w:t>начальных</w:t>
            </w:r>
            <w:proofErr w:type="gramEnd"/>
          </w:p>
          <w:p w14:paraId="3F11CA95" w14:textId="77777777" w:rsidR="00F324EE" w:rsidRPr="00F161FD" w:rsidRDefault="00F324EE" w:rsidP="00F161FD">
            <w:pPr>
              <w:jc w:val="center"/>
            </w:pPr>
            <w:r w:rsidRPr="00F161FD">
              <w:t>классов,</w:t>
            </w:r>
          </w:p>
          <w:p w14:paraId="2895839B" w14:textId="77777777" w:rsidR="00F324EE" w:rsidRPr="00F161FD" w:rsidRDefault="00F324EE" w:rsidP="00F161FD">
            <w:pPr>
              <w:jc w:val="center"/>
            </w:pPr>
            <w:r w:rsidRPr="00F161FD">
              <w:t>МТ - 385544</w:t>
            </w:r>
          </w:p>
        </w:tc>
        <w:tc>
          <w:tcPr>
            <w:tcW w:w="709" w:type="dxa"/>
          </w:tcPr>
          <w:p w14:paraId="0AE6A41C" w14:textId="6D6F8167" w:rsidR="00F324EE" w:rsidRPr="00F161FD" w:rsidRDefault="00F324EE" w:rsidP="00F161FD">
            <w:pPr>
              <w:jc w:val="center"/>
            </w:pPr>
            <w:r w:rsidRPr="00F161FD">
              <w:t>3</w:t>
            </w:r>
            <w:r w:rsidR="00132F42">
              <w:t>5</w:t>
            </w:r>
          </w:p>
          <w:p w14:paraId="4D326EA2" w14:textId="29F02A9E" w:rsidR="00F324EE" w:rsidRPr="00F161FD" w:rsidRDefault="00F324EE" w:rsidP="00F161FD">
            <w:pPr>
              <w:jc w:val="center"/>
            </w:pPr>
            <w:r w:rsidRPr="00F161FD">
              <w:t>3</w:t>
            </w:r>
            <w:r w:rsidR="00132F42">
              <w:t>5</w:t>
            </w:r>
          </w:p>
          <w:p w14:paraId="22CB19FD" w14:textId="692F1A61" w:rsidR="00F324EE" w:rsidRPr="00F161FD" w:rsidRDefault="00132F42" w:rsidP="00F161FD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</w:tcPr>
          <w:p w14:paraId="4283568F" w14:textId="77777777" w:rsidR="008413C9" w:rsidRPr="00F161FD" w:rsidRDefault="008413C9" w:rsidP="008413C9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I</w:t>
            </w:r>
          </w:p>
          <w:p w14:paraId="439C8530" w14:textId="77777777" w:rsidR="008413C9" w:rsidRPr="00F161FD" w:rsidRDefault="008413C9" w:rsidP="008413C9">
            <w:pPr>
              <w:jc w:val="center"/>
            </w:pPr>
            <w:r>
              <w:t>05.05.2023</w:t>
            </w:r>
          </w:p>
          <w:p w14:paraId="3EDFBDFB" w14:textId="66AE6916" w:rsidR="00F324EE" w:rsidRPr="00F161FD" w:rsidRDefault="008413C9" w:rsidP="008413C9">
            <w:pPr>
              <w:jc w:val="center"/>
            </w:pPr>
            <w:r>
              <w:t>№1-865</w:t>
            </w:r>
          </w:p>
        </w:tc>
        <w:tc>
          <w:tcPr>
            <w:tcW w:w="2221" w:type="dxa"/>
          </w:tcPr>
          <w:p w14:paraId="28881070" w14:textId="2A629E00" w:rsidR="00F324EE" w:rsidRPr="00F161FD" w:rsidRDefault="00F324EE" w:rsidP="00F161FD">
            <w:pPr>
              <w:jc w:val="center"/>
            </w:pPr>
            <w:r w:rsidRPr="00F161FD">
              <w:t>Начальные классы –</w:t>
            </w:r>
            <w:r>
              <w:t>4</w:t>
            </w:r>
            <w:r w:rsidRPr="00F161FD">
              <w:t>кл,</w:t>
            </w:r>
          </w:p>
          <w:p w14:paraId="06EB72C1" w14:textId="77777777" w:rsidR="00F324EE" w:rsidRPr="00F161FD" w:rsidRDefault="00F324EE" w:rsidP="00F161FD">
            <w:pPr>
              <w:jc w:val="center"/>
            </w:pPr>
            <w:r w:rsidRPr="00F161FD">
              <w:t xml:space="preserve">ГПД – 0,5 </w:t>
            </w:r>
            <w:proofErr w:type="spellStart"/>
            <w:proofErr w:type="gramStart"/>
            <w:r w:rsidRPr="00F161FD">
              <w:t>ст</w:t>
            </w:r>
            <w:proofErr w:type="spellEnd"/>
            <w:proofErr w:type="gramEnd"/>
          </w:p>
          <w:p w14:paraId="119E1654" w14:textId="77777777" w:rsidR="00F324EE" w:rsidRPr="00F161FD" w:rsidRDefault="00F324EE" w:rsidP="00F161FD">
            <w:pPr>
              <w:jc w:val="center"/>
            </w:pPr>
          </w:p>
        </w:tc>
        <w:tc>
          <w:tcPr>
            <w:tcW w:w="756" w:type="dxa"/>
          </w:tcPr>
          <w:p w14:paraId="78CB618A" w14:textId="77777777" w:rsidR="00F324EE" w:rsidRPr="00F161FD" w:rsidRDefault="00F324EE" w:rsidP="00F161FD">
            <w:pPr>
              <w:jc w:val="center"/>
            </w:pPr>
            <w:r w:rsidRPr="00F161FD">
              <w:t>2012</w:t>
            </w:r>
          </w:p>
          <w:p w14:paraId="2D69E0D9" w14:textId="77777777" w:rsidR="00F324EE" w:rsidRPr="00F161FD" w:rsidRDefault="00F324EE" w:rsidP="00F161FD">
            <w:pPr>
              <w:jc w:val="center"/>
            </w:pPr>
            <w:r w:rsidRPr="00F161FD">
              <w:t>2014</w:t>
            </w:r>
          </w:p>
          <w:p w14:paraId="314245B7" w14:textId="77777777" w:rsidR="00F324EE" w:rsidRDefault="00F324EE" w:rsidP="00F161FD">
            <w:pPr>
              <w:jc w:val="center"/>
            </w:pPr>
            <w:r w:rsidRPr="00F161FD">
              <w:t>2017</w:t>
            </w:r>
          </w:p>
          <w:p w14:paraId="51E3A618" w14:textId="56794B41" w:rsidR="00F324EE" w:rsidRPr="00F161FD" w:rsidRDefault="00F324EE" w:rsidP="00F161FD">
            <w:pPr>
              <w:jc w:val="center"/>
            </w:pPr>
            <w:r>
              <w:t>2021</w:t>
            </w:r>
          </w:p>
        </w:tc>
        <w:tc>
          <w:tcPr>
            <w:tcW w:w="2835" w:type="dxa"/>
            <w:gridSpan w:val="2"/>
          </w:tcPr>
          <w:p w14:paraId="2567C894" w14:textId="471CBE6B" w:rsidR="00F324EE" w:rsidRDefault="00F324EE" w:rsidP="002F0631">
            <w:r>
              <w:t>1.</w:t>
            </w:r>
            <w:r w:rsidRPr="00F161FD">
              <w:t xml:space="preserve">Грамота Управления образования Администрации </w:t>
            </w:r>
            <w:proofErr w:type="spellStart"/>
            <w:r w:rsidRPr="00F161FD">
              <w:t>Мантуровского</w:t>
            </w:r>
            <w:proofErr w:type="spellEnd"/>
            <w:r w:rsidRPr="00F161FD">
              <w:t xml:space="preserve"> района 2017</w:t>
            </w:r>
          </w:p>
          <w:p w14:paraId="34C1E770" w14:textId="6CFB6E24" w:rsidR="00F324EE" w:rsidRPr="00F161FD" w:rsidRDefault="00F324EE" w:rsidP="002F0631">
            <w:r>
              <w:t>2. Почетная грамота Комитета образования и науки Курской области</w:t>
            </w:r>
            <w:proofErr w:type="gramStart"/>
            <w:r w:rsidR="00132F42">
              <w:t xml:space="preserve"> </w:t>
            </w:r>
            <w:r>
              <w:t>.</w:t>
            </w:r>
            <w:proofErr w:type="gramEnd"/>
            <w:r>
              <w:t>Пр.№1-1596 от 01.11.2022</w:t>
            </w:r>
          </w:p>
          <w:p w14:paraId="198691C9" w14:textId="77777777" w:rsidR="00F324EE" w:rsidRPr="00F161FD" w:rsidRDefault="00F324EE" w:rsidP="00F161FD">
            <w:pPr>
              <w:jc w:val="right"/>
            </w:pPr>
          </w:p>
        </w:tc>
        <w:tc>
          <w:tcPr>
            <w:tcW w:w="2058" w:type="dxa"/>
          </w:tcPr>
          <w:p w14:paraId="5A939273" w14:textId="77777777" w:rsidR="00F324EE" w:rsidRPr="00F161FD" w:rsidRDefault="00F324EE" w:rsidP="00511D6A">
            <w:pPr>
              <w:jc w:val="center"/>
            </w:pPr>
            <w:r w:rsidRPr="00F161FD">
              <w:t>89513136470</w:t>
            </w:r>
          </w:p>
          <w:p w14:paraId="6A663C16" w14:textId="77777777" w:rsidR="00F324EE" w:rsidRPr="00F161FD" w:rsidRDefault="00F324EE" w:rsidP="00F161FD">
            <w:pPr>
              <w:jc w:val="center"/>
            </w:pPr>
            <w:r w:rsidRPr="00F161FD">
              <w:t>Сайт:</w:t>
            </w:r>
          </w:p>
          <w:p w14:paraId="6F1C10ED" w14:textId="77777777" w:rsidR="00F324EE" w:rsidRPr="00F161FD" w:rsidRDefault="00F324EE" w:rsidP="00F161FD">
            <w:pPr>
              <w:jc w:val="center"/>
            </w:pPr>
            <w:r w:rsidRPr="00F161FD">
              <w:rPr>
                <w:lang w:val="en-US"/>
              </w:rPr>
              <w:t>http</w:t>
            </w:r>
            <w:r w:rsidRPr="00F161FD">
              <w:t>://</w:t>
            </w:r>
            <w:proofErr w:type="spellStart"/>
            <w:r w:rsidRPr="00F161FD">
              <w:rPr>
                <w:lang w:val="en-US"/>
              </w:rPr>
              <w:t>multiurok</w:t>
            </w:r>
            <w:proofErr w:type="spellEnd"/>
            <w:r w:rsidRPr="00F161FD">
              <w:t>.</w:t>
            </w:r>
            <w:proofErr w:type="spellStart"/>
            <w:r w:rsidRPr="00F161FD">
              <w:rPr>
                <w:lang w:val="en-US"/>
              </w:rPr>
              <w:t>ru</w:t>
            </w:r>
            <w:proofErr w:type="spellEnd"/>
            <w:r w:rsidRPr="00F161FD">
              <w:t>//</w:t>
            </w:r>
            <w:proofErr w:type="spellStart"/>
            <w:r w:rsidRPr="00F161FD">
              <w:rPr>
                <w:lang w:val="en-US"/>
              </w:rPr>
              <w:t>shaprynskaya</w:t>
            </w:r>
            <w:proofErr w:type="spellEnd"/>
            <w:r w:rsidRPr="00F161FD">
              <w:t>.69@</w:t>
            </w:r>
          </w:p>
          <w:p w14:paraId="22C23462" w14:textId="77777777" w:rsidR="00F324EE" w:rsidRPr="00F27676" w:rsidRDefault="00F324EE" w:rsidP="00F161FD">
            <w:pPr>
              <w:jc w:val="center"/>
            </w:pPr>
            <w:proofErr w:type="spellStart"/>
            <w:r w:rsidRPr="00F161FD">
              <w:t>эл</w:t>
            </w:r>
            <w:proofErr w:type="gramStart"/>
            <w:r w:rsidRPr="00F161FD">
              <w:t>.п</w:t>
            </w:r>
            <w:proofErr w:type="gramEnd"/>
            <w:r w:rsidRPr="00F161FD">
              <w:t>очта</w:t>
            </w:r>
            <w:proofErr w:type="spellEnd"/>
            <w:r w:rsidRPr="00F161FD">
              <w:t>:</w:t>
            </w:r>
          </w:p>
          <w:p w14:paraId="0F6056D1" w14:textId="77777777" w:rsidR="00F324EE" w:rsidRPr="00F161FD" w:rsidRDefault="00F324EE" w:rsidP="00F161FD">
            <w:pPr>
              <w:jc w:val="center"/>
              <w:rPr>
                <w:lang w:val="en-US"/>
              </w:rPr>
            </w:pPr>
            <w:r w:rsidRPr="00F161FD">
              <w:rPr>
                <w:lang w:val="en-US"/>
              </w:rPr>
              <w:t>shaprynskaya69@mail.ru</w:t>
            </w:r>
          </w:p>
          <w:p w14:paraId="7DEF40C7" w14:textId="77777777" w:rsidR="00F324EE" w:rsidRPr="00F161FD" w:rsidRDefault="00F324EE" w:rsidP="00F161FD">
            <w:pPr>
              <w:jc w:val="right"/>
            </w:pPr>
          </w:p>
        </w:tc>
      </w:tr>
    </w:tbl>
    <w:p w14:paraId="14AC09A6" w14:textId="77777777" w:rsidR="00F161FD" w:rsidRPr="00F161FD" w:rsidRDefault="00F161FD" w:rsidP="00F161F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161FD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14:paraId="26FAED63" w14:textId="77777777" w:rsidR="00F161FD" w:rsidRPr="00F161FD" w:rsidRDefault="00F161FD" w:rsidP="00F161F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53FAB03" w14:textId="623693BC" w:rsidR="00EB491B" w:rsidRPr="00381CB1" w:rsidRDefault="00F161FD" w:rsidP="00381CB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EB491B" w:rsidRPr="00381CB1" w:rsidSect="00F16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B09"/>
    <w:multiLevelType w:val="hybridMultilevel"/>
    <w:tmpl w:val="201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10C6"/>
    <w:multiLevelType w:val="hybridMultilevel"/>
    <w:tmpl w:val="0FA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8301E"/>
    <w:multiLevelType w:val="hybridMultilevel"/>
    <w:tmpl w:val="6B3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1A1B"/>
    <w:multiLevelType w:val="hybridMultilevel"/>
    <w:tmpl w:val="684EF154"/>
    <w:lvl w:ilvl="0" w:tplc="C5DAF2BA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645C3"/>
    <w:multiLevelType w:val="hybridMultilevel"/>
    <w:tmpl w:val="D52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32D28"/>
    <w:multiLevelType w:val="hybridMultilevel"/>
    <w:tmpl w:val="F98286AE"/>
    <w:lvl w:ilvl="0" w:tplc="4038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3C"/>
    <w:rsid w:val="0008567E"/>
    <w:rsid w:val="000F216E"/>
    <w:rsid w:val="0010669C"/>
    <w:rsid w:val="00132F42"/>
    <w:rsid w:val="00140CB2"/>
    <w:rsid w:val="00160032"/>
    <w:rsid w:val="00167E92"/>
    <w:rsid w:val="001708C3"/>
    <w:rsid w:val="00192127"/>
    <w:rsid w:val="001B0D63"/>
    <w:rsid w:val="001B6300"/>
    <w:rsid w:val="001E0158"/>
    <w:rsid w:val="00200250"/>
    <w:rsid w:val="00217C1E"/>
    <w:rsid w:val="00237E8A"/>
    <w:rsid w:val="002521D7"/>
    <w:rsid w:val="002A1721"/>
    <w:rsid w:val="002F0631"/>
    <w:rsid w:val="00361C6F"/>
    <w:rsid w:val="00362565"/>
    <w:rsid w:val="00381CB1"/>
    <w:rsid w:val="0038729B"/>
    <w:rsid w:val="003D7975"/>
    <w:rsid w:val="003F7915"/>
    <w:rsid w:val="00412D15"/>
    <w:rsid w:val="00421921"/>
    <w:rsid w:val="004526EC"/>
    <w:rsid w:val="00460D5E"/>
    <w:rsid w:val="004673D4"/>
    <w:rsid w:val="00471779"/>
    <w:rsid w:val="004811ED"/>
    <w:rsid w:val="004A2227"/>
    <w:rsid w:val="00504246"/>
    <w:rsid w:val="00511D6A"/>
    <w:rsid w:val="005315AB"/>
    <w:rsid w:val="00556F0E"/>
    <w:rsid w:val="00585A29"/>
    <w:rsid w:val="005C0A89"/>
    <w:rsid w:val="005E6063"/>
    <w:rsid w:val="006039AC"/>
    <w:rsid w:val="00660757"/>
    <w:rsid w:val="00666204"/>
    <w:rsid w:val="006662F4"/>
    <w:rsid w:val="00674E8D"/>
    <w:rsid w:val="0069291C"/>
    <w:rsid w:val="00694F95"/>
    <w:rsid w:val="006D6CC5"/>
    <w:rsid w:val="006D7A40"/>
    <w:rsid w:val="00715F13"/>
    <w:rsid w:val="00722CC4"/>
    <w:rsid w:val="007770D9"/>
    <w:rsid w:val="007F1025"/>
    <w:rsid w:val="007F5C34"/>
    <w:rsid w:val="00827B1C"/>
    <w:rsid w:val="00837F2F"/>
    <w:rsid w:val="008413C9"/>
    <w:rsid w:val="008661DD"/>
    <w:rsid w:val="00883356"/>
    <w:rsid w:val="008A2AE5"/>
    <w:rsid w:val="008A4ED2"/>
    <w:rsid w:val="008D0375"/>
    <w:rsid w:val="008E3560"/>
    <w:rsid w:val="008E5B3F"/>
    <w:rsid w:val="008F273C"/>
    <w:rsid w:val="0090273D"/>
    <w:rsid w:val="00937714"/>
    <w:rsid w:val="00937C8B"/>
    <w:rsid w:val="00942E87"/>
    <w:rsid w:val="0095374B"/>
    <w:rsid w:val="009615A3"/>
    <w:rsid w:val="00961FB3"/>
    <w:rsid w:val="009D28D9"/>
    <w:rsid w:val="009E7C38"/>
    <w:rsid w:val="00A0637A"/>
    <w:rsid w:val="00A16255"/>
    <w:rsid w:val="00A75F22"/>
    <w:rsid w:val="00A8348F"/>
    <w:rsid w:val="00A96CB8"/>
    <w:rsid w:val="00B172FA"/>
    <w:rsid w:val="00B40E70"/>
    <w:rsid w:val="00B54D6E"/>
    <w:rsid w:val="00B61330"/>
    <w:rsid w:val="00B63657"/>
    <w:rsid w:val="00B669A2"/>
    <w:rsid w:val="00B67827"/>
    <w:rsid w:val="00BA2A83"/>
    <w:rsid w:val="00BB2AA3"/>
    <w:rsid w:val="00C129E2"/>
    <w:rsid w:val="00C13329"/>
    <w:rsid w:val="00C70D4C"/>
    <w:rsid w:val="00C94C7F"/>
    <w:rsid w:val="00CC69DF"/>
    <w:rsid w:val="00D038F6"/>
    <w:rsid w:val="00D46520"/>
    <w:rsid w:val="00D47068"/>
    <w:rsid w:val="00D556B6"/>
    <w:rsid w:val="00D949AC"/>
    <w:rsid w:val="00D96E02"/>
    <w:rsid w:val="00DC23DB"/>
    <w:rsid w:val="00E4174F"/>
    <w:rsid w:val="00E81A48"/>
    <w:rsid w:val="00EB491B"/>
    <w:rsid w:val="00EB7857"/>
    <w:rsid w:val="00ED2484"/>
    <w:rsid w:val="00EF5DC6"/>
    <w:rsid w:val="00F04A73"/>
    <w:rsid w:val="00F06783"/>
    <w:rsid w:val="00F161FD"/>
    <w:rsid w:val="00F17284"/>
    <w:rsid w:val="00F27676"/>
    <w:rsid w:val="00F324EE"/>
    <w:rsid w:val="00F37451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1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1FD"/>
  </w:style>
  <w:style w:type="table" w:customStyle="1" w:styleId="10">
    <w:name w:val="Сетка таблицы1"/>
    <w:basedOn w:val="a1"/>
    <w:next w:val="a3"/>
    <w:rsid w:val="00F1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61FD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F161FD"/>
    <w:rPr>
      <w:color w:val="0000FF"/>
      <w:u w:val="single"/>
    </w:rPr>
  </w:style>
  <w:style w:type="table" w:styleId="a3">
    <w:name w:val="Table Grid"/>
    <w:basedOn w:val="a1"/>
    <w:uiPriority w:val="39"/>
    <w:rsid w:val="00F16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A4E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A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3F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1FD"/>
  </w:style>
  <w:style w:type="table" w:customStyle="1" w:styleId="10">
    <w:name w:val="Сетка таблицы1"/>
    <w:basedOn w:val="a1"/>
    <w:next w:val="a3"/>
    <w:rsid w:val="00F1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61FD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F161FD"/>
    <w:rPr>
      <w:color w:val="0000FF"/>
      <w:u w:val="single"/>
    </w:rPr>
  </w:style>
  <w:style w:type="table" w:styleId="a3">
    <w:name w:val="Table Grid"/>
    <w:basedOn w:val="a1"/>
    <w:uiPriority w:val="39"/>
    <w:rsid w:val="00F16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A4E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A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3F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19061987@mail.ru" TargetMode="External"/><Relationship Id="rId13" Type="http://schemas.openxmlformats.org/officeDocument/2006/relationships/hyperlink" Target="http://multiurok.ru//shabanovayulya" TargetMode="External"/><Relationship Id="rId3" Type="http://schemas.openxmlformats.org/officeDocument/2006/relationships/styles" Target="styles.xml"/><Relationship Id="rId7" Type="http://schemas.openxmlformats.org/officeDocument/2006/relationships/hyperlink" Target="http://multiurok.ru//bogomazov-oleg" TargetMode="External"/><Relationship Id="rId12" Type="http://schemas.openxmlformats.org/officeDocument/2006/relationships/hyperlink" Target="http://multiurok.ru//shabanovayul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ynikav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ltiurok.ru/karpache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ymova.anna93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F474-8CF0-4E3E-8F14-A1245532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15577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Афанасьева</dc:creator>
  <cp:keywords/>
  <dc:description/>
  <cp:lastModifiedBy>Школа</cp:lastModifiedBy>
  <cp:revision>7</cp:revision>
  <cp:lastPrinted>2022-11-14T05:52:00Z</cp:lastPrinted>
  <dcterms:created xsi:type="dcterms:W3CDTF">2020-09-03T09:28:00Z</dcterms:created>
  <dcterms:modified xsi:type="dcterms:W3CDTF">2024-02-12T11:18:00Z</dcterms:modified>
</cp:coreProperties>
</file>